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40"/>
        <w:gridCol w:w="380"/>
        <w:gridCol w:w="180"/>
        <w:gridCol w:w="40"/>
        <w:gridCol w:w="200"/>
        <w:gridCol w:w="200"/>
        <w:gridCol w:w="100"/>
        <w:gridCol w:w="1480"/>
        <w:gridCol w:w="140"/>
        <w:gridCol w:w="440"/>
        <w:gridCol w:w="140"/>
        <w:gridCol w:w="20"/>
        <w:gridCol w:w="320"/>
        <w:gridCol w:w="300"/>
        <w:gridCol w:w="40"/>
        <w:gridCol w:w="240"/>
        <w:gridCol w:w="180"/>
        <w:gridCol w:w="340"/>
        <w:gridCol w:w="240"/>
        <w:gridCol w:w="20"/>
        <w:gridCol w:w="60"/>
        <w:gridCol w:w="40"/>
        <w:gridCol w:w="20"/>
        <w:gridCol w:w="20"/>
        <w:gridCol w:w="380"/>
        <w:gridCol w:w="320"/>
        <w:gridCol w:w="160"/>
        <w:gridCol w:w="20"/>
        <w:gridCol w:w="80"/>
        <w:gridCol w:w="240"/>
        <w:gridCol w:w="60"/>
        <w:gridCol w:w="20"/>
        <w:gridCol w:w="420"/>
        <w:gridCol w:w="80"/>
        <w:gridCol w:w="40"/>
        <w:gridCol w:w="40"/>
        <w:gridCol w:w="100"/>
        <w:gridCol w:w="420"/>
        <w:gridCol w:w="40"/>
        <w:gridCol w:w="240"/>
        <w:gridCol w:w="40"/>
        <w:gridCol w:w="80"/>
        <w:gridCol w:w="40"/>
        <w:gridCol w:w="40"/>
        <w:gridCol w:w="60"/>
        <w:gridCol w:w="40"/>
        <w:gridCol w:w="340"/>
        <w:gridCol w:w="180"/>
        <w:gridCol w:w="120"/>
        <w:gridCol w:w="20"/>
        <w:gridCol w:w="160"/>
        <w:gridCol w:w="40"/>
        <w:gridCol w:w="40"/>
        <w:gridCol w:w="100"/>
        <w:gridCol w:w="60"/>
        <w:gridCol w:w="40"/>
        <w:gridCol w:w="440"/>
        <w:gridCol w:w="80"/>
        <w:gridCol w:w="120"/>
        <w:gridCol w:w="20"/>
        <w:gridCol w:w="40"/>
        <w:gridCol w:w="40"/>
        <w:gridCol w:w="20"/>
        <w:gridCol w:w="60"/>
        <w:gridCol w:w="40"/>
        <w:gridCol w:w="60"/>
        <w:gridCol w:w="140"/>
        <w:gridCol w:w="280"/>
        <w:gridCol w:w="60"/>
        <w:gridCol w:w="40"/>
        <w:gridCol w:w="300"/>
        <w:gridCol w:w="80"/>
        <w:gridCol w:w="40"/>
        <w:gridCol w:w="60"/>
        <w:gridCol w:w="40"/>
        <w:gridCol w:w="200"/>
        <w:gridCol w:w="80"/>
        <w:gridCol w:w="300"/>
        <w:gridCol w:w="200"/>
        <w:gridCol w:w="60"/>
        <w:gridCol w:w="20"/>
        <w:gridCol w:w="100"/>
        <w:gridCol w:w="40"/>
        <w:gridCol w:w="180"/>
        <w:gridCol w:w="20"/>
        <w:gridCol w:w="100"/>
        <w:gridCol w:w="380"/>
        <w:gridCol w:w="100"/>
        <w:gridCol w:w="80"/>
        <w:gridCol w:w="100"/>
        <w:gridCol w:w="40"/>
        <w:gridCol w:w="80"/>
        <w:gridCol w:w="140"/>
        <w:gridCol w:w="180"/>
        <w:gridCol w:w="60"/>
        <w:gridCol w:w="320"/>
        <w:gridCol w:w="60"/>
        <w:gridCol w:w="20"/>
        <w:gridCol w:w="100"/>
        <w:gridCol w:w="20"/>
        <w:gridCol w:w="120"/>
        <w:gridCol w:w="380"/>
        <w:gridCol w:w="20"/>
        <w:gridCol w:w="100"/>
        <w:gridCol w:w="80"/>
        <w:gridCol w:w="100"/>
        <w:gridCol w:w="80"/>
        <w:gridCol w:w="20"/>
        <w:gridCol w:w="20"/>
        <w:gridCol w:w="80"/>
        <w:gridCol w:w="120"/>
        <w:gridCol w:w="500"/>
        <w:gridCol w:w="180"/>
        <w:gridCol w:w="20"/>
        <w:gridCol w:w="20"/>
        <w:gridCol w:w="20"/>
        <w:gridCol w:w="20"/>
        <w:gridCol w:w="20"/>
        <w:gridCol w:w="20"/>
        <w:gridCol w:w="40"/>
        <w:gridCol w:w="40"/>
        <w:gridCol w:w="260"/>
        <w:gridCol w:w="20"/>
        <w:gridCol w:w="80"/>
      </w:tblGrid>
      <w:tr w:rsidR="007F71C5" w14:paraId="38FFAEB7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40" w:type="dxa"/>
            <w:gridSpan w:val="2"/>
          </w:tcPr>
          <w:p w14:paraId="5FF78489" w14:textId="77777777" w:rsidR="007F71C5" w:rsidRDefault="007F71C5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35A470F5" w14:textId="77777777" w:rsidR="007F71C5" w:rsidRDefault="007F71C5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008E4425" w14:textId="77777777" w:rsidR="007F71C5" w:rsidRDefault="007F71C5">
            <w:pPr>
              <w:pStyle w:val="EMPTYCELLSTYLE"/>
            </w:pPr>
          </w:p>
        </w:tc>
        <w:tc>
          <w:tcPr>
            <w:tcW w:w="1920" w:type="dxa"/>
            <w:gridSpan w:val="4"/>
          </w:tcPr>
          <w:p w14:paraId="6CD8EA73" w14:textId="77777777" w:rsidR="007F71C5" w:rsidRDefault="007F71C5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58A721A8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1EC3145B" w14:textId="77777777" w:rsidR="007F71C5" w:rsidRDefault="007F71C5">
            <w:pPr>
              <w:pStyle w:val="EMPTYCELLSTYLE"/>
            </w:pPr>
          </w:p>
        </w:tc>
        <w:tc>
          <w:tcPr>
            <w:tcW w:w="660" w:type="dxa"/>
            <w:gridSpan w:val="4"/>
          </w:tcPr>
          <w:p w14:paraId="3CF0B73B" w14:textId="77777777" w:rsidR="007F71C5" w:rsidRDefault="007F71C5">
            <w:pPr>
              <w:pStyle w:val="EMPTYCELLSTYLE"/>
            </w:pPr>
          </w:p>
        </w:tc>
        <w:tc>
          <w:tcPr>
            <w:tcW w:w="440" w:type="dxa"/>
            <w:gridSpan w:val="4"/>
          </w:tcPr>
          <w:p w14:paraId="79B239E8" w14:textId="77777777" w:rsidR="007F71C5" w:rsidRDefault="007F71C5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45647390" w14:textId="77777777" w:rsidR="007F71C5" w:rsidRDefault="007F71C5">
            <w:pPr>
              <w:pStyle w:val="EMPTYCELLSTYLE"/>
            </w:pPr>
          </w:p>
        </w:tc>
        <w:tc>
          <w:tcPr>
            <w:tcW w:w="420" w:type="dxa"/>
          </w:tcPr>
          <w:p w14:paraId="39B245F0" w14:textId="77777777" w:rsidR="007F71C5" w:rsidRDefault="007F71C5">
            <w:pPr>
              <w:pStyle w:val="EMPTYCELLSTYLE"/>
            </w:pPr>
          </w:p>
        </w:tc>
        <w:tc>
          <w:tcPr>
            <w:tcW w:w="680" w:type="dxa"/>
            <w:gridSpan w:val="5"/>
          </w:tcPr>
          <w:p w14:paraId="0731CDE0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1CB3BB02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3619EAC8" w14:textId="77777777" w:rsidR="007F71C5" w:rsidRDefault="007F71C5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1B50D732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075C5928" w14:textId="77777777" w:rsidR="007F71C5" w:rsidRDefault="007F71C5">
            <w:pPr>
              <w:pStyle w:val="EMPTYCELLSTYLE"/>
            </w:pPr>
          </w:p>
        </w:tc>
        <w:tc>
          <w:tcPr>
            <w:tcW w:w="740" w:type="dxa"/>
            <w:gridSpan w:val="9"/>
          </w:tcPr>
          <w:p w14:paraId="7CD50BA6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8"/>
          </w:tcPr>
          <w:p w14:paraId="142CE162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18CF2CAB" w14:textId="77777777" w:rsidR="007F71C5" w:rsidRDefault="007F71C5">
            <w:pPr>
              <w:pStyle w:val="EMPTYCELLSTYLE"/>
            </w:pPr>
          </w:p>
        </w:tc>
        <w:tc>
          <w:tcPr>
            <w:tcW w:w="540" w:type="dxa"/>
            <w:gridSpan w:val="6"/>
          </w:tcPr>
          <w:p w14:paraId="5EF15B36" w14:textId="77777777" w:rsidR="007F71C5" w:rsidRDefault="007F71C5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6C44FE35" w14:textId="77777777" w:rsidR="007F71C5" w:rsidRDefault="007F71C5">
            <w:pPr>
              <w:pStyle w:val="EMPTYCELLSTYLE"/>
            </w:pPr>
          </w:p>
        </w:tc>
        <w:tc>
          <w:tcPr>
            <w:tcW w:w="320" w:type="dxa"/>
          </w:tcPr>
          <w:p w14:paraId="2DD91E0F" w14:textId="77777777" w:rsidR="007F71C5" w:rsidRDefault="007F71C5">
            <w:pPr>
              <w:pStyle w:val="EMPTYCELLSTYLE"/>
            </w:pPr>
          </w:p>
        </w:tc>
        <w:tc>
          <w:tcPr>
            <w:tcW w:w="900" w:type="dxa"/>
            <w:gridSpan w:val="9"/>
          </w:tcPr>
          <w:p w14:paraId="7D62E104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555F3FCD" w14:textId="77777777" w:rsidR="007F71C5" w:rsidRDefault="007F71C5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21F844C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4E2335DE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37D672D2" w14:textId="77777777" w:rsidR="007F71C5" w:rsidRDefault="007F71C5">
            <w:pPr>
              <w:pStyle w:val="EMPTYCELLSTYLE"/>
            </w:pPr>
          </w:p>
        </w:tc>
      </w:tr>
      <w:tr w:rsidR="007F71C5" w14:paraId="1032934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40" w:type="dxa"/>
            <w:gridSpan w:val="2"/>
          </w:tcPr>
          <w:p w14:paraId="43DE86CF" w14:textId="77777777" w:rsidR="007F71C5" w:rsidRDefault="007F71C5">
            <w:pPr>
              <w:pStyle w:val="EMPTYCELLSTYLE"/>
            </w:pPr>
          </w:p>
        </w:tc>
        <w:tc>
          <w:tcPr>
            <w:tcW w:w="15960" w:type="dxa"/>
            <w:gridSpan w:val="116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6955B" w14:textId="77777777" w:rsidR="007F71C5" w:rsidRDefault="00D31008">
            <w:pPr>
              <w:jc w:val="center"/>
            </w:pPr>
            <w:r>
              <w:rPr>
                <w:b/>
                <w:sz w:val="24"/>
              </w:rPr>
              <w:t>БЮДЖЕТНИЙ ЗАПИТ НА 2024 – 2026 РОКИ індивідуальний ( Форма 2024-2)</w:t>
            </w:r>
          </w:p>
        </w:tc>
        <w:tc>
          <w:tcPr>
            <w:tcW w:w="80" w:type="dxa"/>
            <w:gridSpan w:val="4"/>
          </w:tcPr>
          <w:p w14:paraId="0AFC9BF4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17F79597" w14:textId="77777777" w:rsidR="007F71C5" w:rsidRDefault="007F71C5">
            <w:pPr>
              <w:pStyle w:val="EMPTYCELLSTYLE"/>
            </w:pPr>
          </w:p>
        </w:tc>
      </w:tr>
      <w:tr w:rsidR="007F71C5" w14:paraId="586E627F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40" w:type="dxa"/>
            <w:gridSpan w:val="2"/>
          </w:tcPr>
          <w:p w14:paraId="7F49DBD1" w14:textId="77777777" w:rsidR="007F71C5" w:rsidRDefault="007F71C5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4F82E1E0" w14:textId="77777777" w:rsidR="007F71C5" w:rsidRDefault="007F71C5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6B203F71" w14:textId="77777777" w:rsidR="007F71C5" w:rsidRDefault="007F71C5">
            <w:pPr>
              <w:pStyle w:val="EMPTYCELLSTYLE"/>
            </w:pPr>
          </w:p>
        </w:tc>
        <w:tc>
          <w:tcPr>
            <w:tcW w:w="1920" w:type="dxa"/>
            <w:gridSpan w:val="4"/>
          </w:tcPr>
          <w:p w14:paraId="4F2EAF90" w14:textId="77777777" w:rsidR="007F71C5" w:rsidRDefault="007F71C5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4D11F52A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44F71B88" w14:textId="77777777" w:rsidR="007F71C5" w:rsidRDefault="007F71C5">
            <w:pPr>
              <w:pStyle w:val="EMPTYCELLSTYLE"/>
            </w:pPr>
          </w:p>
        </w:tc>
        <w:tc>
          <w:tcPr>
            <w:tcW w:w="660" w:type="dxa"/>
            <w:gridSpan w:val="4"/>
          </w:tcPr>
          <w:p w14:paraId="56E810FD" w14:textId="77777777" w:rsidR="007F71C5" w:rsidRDefault="007F71C5">
            <w:pPr>
              <w:pStyle w:val="EMPTYCELLSTYLE"/>
            </w:pPr>
          </w:p>
        </w:tc>
        <w:tc>
          <w:tcPr>
            <w:tcW w:w="440" w:type="dxa"/>
            <w:gridSpan w:val="4"/>
          </w:tcPr>
          <w:p w14:paraId="1FE098EC" w14:textId="77777777" w:rsidR="007F71C5" w:rsidRDefault="007F71C5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06575581" w14:textId="77777777" w:rsidR="007F71C5" w:rsidRDefault="007F71C5">
            <w:pPr>
              <w:pStyle w:val="EMPTYCELLSTYLE"/>
            </w:pPr>
          </w:p>
        </w:tc>
        <w:tc>
          <w:tcPr>
            <w:tcW w:w="420" w:type="dxa"/>
          </w:tcPr>
          <w:p w14:paraId="5F77D914" w14:textId="77777777" w:rsidR="007F71C5" w:rsidRDefault="007F71C5">
            <w:pPr>
              <w:pStyle w:val="EMPTYCELLSTYLE"/>
            </w:pPr>
          </w:p>
        </w:tc>
        <w:tc>
          <w:tcPr>
            <w:tcW w:w="680" w:type="dxa"/>
            <w:gridSpan w:val="5"/>
          </w:tcPr>
          <w:p w14:paraId="13CFBC58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23793AE9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7CD5C64C" w14:textId="77777777" w:rsidR="007F71C5" w:rsidRDefault="007F71C5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302540A8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202E2801" w14:textId="77777777" w:rsidR="007F71C5" w:rsidRDefault="007F71C5">
            <w:pPr>
              <w:pStyle w:val="EMPTYCELLSTYLE"/>
            </w:pPr>
          </w:p>
        </w:tc>
        <w:tc>
          <w:tcPr>
            <w:tcW w:w="740" w:type="dxa"/>
            <w:gridSpan w:val="9"/>
          </w:tcPr>
          <w:p w14:paraId="25C15FF8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8"/>
          </w:tcPr>
          <w:p w14:paraId="068B6A04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2D6EC26B" w14:textId="77777777" w:rsidR="007F71C5" w:rsidRDefault="007F71C5">
            <w:pPr>
              <w:pStyle w:val="EMPTYCELLSTYLE"/>
            </w:pPr>
          </w:p>
        </w:tc>
        <w:tc>
          <w:tcPr>
            <w:tcW w:w="540" w:type="dxa"/>
            <w:gridSpan w:val="6"/>
          </w:tcPr>
          <w:p w14:paraId="0D2547BC" w14:textId="77777777" w:rsidR="007F71C5" w:rsidRDefault="007F71C5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6A3DA7FF" w14:textId="77777777" w:rsidR="007F71C5" w:rsidRDefault="007F71C5">
            <w:pPr>
              <w:pStyle w:val="EMPTYCELLSTYLE"/>
            </w:pPr>
          </w:p>
        </w:tc>
        <w:tc>
          <w:tcPr>
            <w:tcW w:w="320" w:type="dxa"/>
          </w:tcPr>
          <w:p w14:paraId="5A62E463" w14:textId="77777777" w:rsidR="007F71C5" w:rsidRDefault="007F71C5">
            <w:pPr>
              <w:pStyle w:val="EMPTYCELLSTYLE"/>
            </w:pPr>
          </w:p>
        </w:tc>
        <w:tc>
          <w:tcPr>
            <w:tcW w:w="900" w:type="dxa"/>
            <w:gridSpan w:val="9"/>
          </w:tcPr>
          <w:p w14:paraId="1EE08262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25F6A9F8" w14:textId="77777777" w:rsidR="007F71C5" w:rsidRDefault="007F71C5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2E343B3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63A8CAC5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5D77CFDE" w14:textId="77777777" w:rsidR="007F71C5" w:rsidRDefault="007F71C5">
            <w:pPr>
              <w:pStyle w:val="EMPTYCELLSTYLE"/>
            </w:pPr>
          </w:p>
        </w:tc>
      </w:tr>
      <w:tr w:rsidR="007F71C5" w14:paraId="59020A3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1DC57CBA" w14:textId="77777777" w:rsidR="007F71C5" w:rsidRDefault="007F71C5">
            <w:pPr>
              <w:pStyle w:val="EMPTYCELLSTYLE"/>
            </w:pPr>
          </w:p>
        </w:tc>
        <w:tc>
          <w:tcPr>
            <w:tcW w:w="56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C4EB633" w14:textId="77777777" w:rsidR="007F71C5" w:rsidRDefault="00D31008">
            <w:pPr>
              <w:jc w:val="both"/>
            </w:pPr>
            <w:r>
              <w:t xml:space="preserve">1.  </w:t>
            </w:r>
          </w:p>
        </w:tc>
        <w:tc>
          <w:tcPr>
            <w:tcW w:w="9280" w:type="dxa"/>
            <w:gridSpan w:val="57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2B09912" w14:textId="77777777" w:rsidR="007F71C5" w:rsidRDefault="00D31008">
            <w:r>
              <w:rPr>
                <w:b/>
                <w:sz w:val="18"/>
              </w:rPr>
              <w:t xml:space="preserve">Відділ соціального захисту населення та охорони здоров'я </w:t>
            </w:r>
            <w:proofErr w:type="spellStart"/>
            <w:r>
              <w:rPr>
                <w:b/>
                <w:sz w:val="18"/>
              </w:rPr>
              <w:t>Якушинецької</w:t>
            </w:r>
            <w:proofErr w:type="spellEnd"/>
            <w:r>
              <w:rPr>
                <w:b/>
                <w:sz w:val="18"/>
              </w:rPr>
              <w:t xml:space="preserve"> сільської ради</w:t>
            </w:r>
          </w:p>
        </w:tc>
        <w:tc>
          <w:tcPr>
            <w:tcW w:w="20" w:type="dxa"/>
          </w:tcPr>
          <w:p w14:paraId="3BED1983" w14:textId="77777777" w:rsidR="007F71C5" w:rsidRDefault="007F71C5">
            <w:pPr>
              <w:pStyle w:val="EMPTYCELLSTYLE"/>
            </w:pPr>
          </w:p>
        </w:tc>
        <w:tc>
          <w:tcPr>
            <w:tcW w:w="3480" w:type="dxa"/>
            <w:gridSpan w:val="32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1F8857E" w14:textId="77777777" w:rsidR="007F71C5" w:rsidRDefault="00D31008">
            <w:pPr>
              <w:jc w:val="center"/>
            </w:pPr>
            <w:r>
              <w:t>08</w:t>
            </w:r>
          </w:p>
        </w:tc>
        <w:tc>
          <w:tcPr>
            <w:tcW w:w="240" w:type="dxa"/>
            <w:gridSpan w:val="2"/>
          </w:tcPr>
          <w:p w14:paraId="0625F085" w14:textId="77777777" w:rsidR="007F71C5" w:rsidRDefault="007F71C5">
            <w:pPr>
              <w:pStyle w:val="EMPTYCELLSTYLE"/>
            </w:pPr>
          </w:p>
        </w:tc>
        <w:tc>
          <w:tcPr>
            <w:tcW w:w="2380" w:type="dxa"/>
            <w:gridSpan w:val="22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888C533" w14:textId="77777777" w:rsidR="007F71C5" w:rsidRDefault="00D31008">
            <w:pPr>
              <w:jc w:val="center"/>
            </w:pPr>
            <w:r>
              <w:t>44084996</w:t>
            </w:r>
          </w:p>
        </w:tc>
        <w:tc>
          <w:tcPr>
            <w:tcW w:w="80" w:type="dxa"/>
            <w:gridSpan w:val="4"/>
          </w:tcPr>
          <w:p w14:paraId="32024025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1B63A6C8" w14:textId="77777777" w:rsidR="007F71C5" w:rsidRDefault="007F71C5">
            <w:pPr>
              <w:pStyle w:val="EMPTYCELLSTYLE"/>
            </w:pPr>
          </w:p>
        </w:tc>
      </w:tr>
      <w:tr w:rsidR="007F71C5" w14:paraId="5928617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3E4FC038" w14:textId="77777777" w:rsidR="007F71C5" w:rsidRDefault="007F71C5">
            <w:pPr>
              <w:pStyle w:val="EMPTYCELLSTYLE"/>
            </w:pPr>
          </w:p>
        </w:tc>
        <w:tc>
          <w:tcPr>
            <w:tcW w:w="9840" w:type="dxa"/>
            <w:gridSpan w:val="59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48DFA11" w14:textId="77777777" w:rsidR="007F71C5" w:rsidRDefault="00D31008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бюджету)</w:t>
            </w:r>
          </w:p>
        </w:tc>
        <w:tc>
          <w:tcPr>
            <w:tcW w:w="20" w:type="dxa"/>
          </w:tcPr>
          <w:p w14:paraId="25BF09DC" w14:textId="77777777" w:rsidR="007F71C5" w:rsidRDefault="007F71C5">
            <w:pPr>
              <w:pStyle w:val="EMPTYCELLSTYLE"/>
            </w:pPr>
          </w:p>
        </w:tc>
        <w:tc>
          <w:tcPr>
            <w:tcW w:w="3480" w:type="dxa"/>
            <w:gridSpan w:val="3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A12CB" w14:textId="77777777" w:rsidR="007F71C5" w:rsidRDefault="00D31008">
            <w:pPr>
              <w:ind w:left="60"/>
              <w:jc w:val="center"/>
            </w:pPr>
            <w:r>
              <w:rPr>
                <w:sz w:val="14"/>
              </w:rPr>
              <w:t>(код Типової відомчої класифікації видатків та кредитування місцевого бюджету)</w:t>
            </w:r>
          </w:p>
        </w:tc>
        <w:tc>
          <w:tcPr>
            <w:tcW w:w="240" w:type="dxa"/>
            <w:gridSpan w:val="2"/>
          </w:tcPr>
          <w:p w14:paraId="2ADFAF5E" w14:textId="77777777" w:rsidR="007F71C5" w:rsidRDefault="007F71C5">
            <w:pPr>
              <w:pStyle w:val="EMPTYCELLSTYLE"/>
            </w:pPr>
          </w:p>
        </w:tc>
        <w:tc>
          <w:tcPr>
            <w:tcW w:w="2380" w:type="dxa"/>
            <w:gridSpan w:val="22"/>
            <w:tcMar>
              <w:top w:w="20" w:type="dxa"/>
              <w:left w:w="0" w:type="dxa"/>
              <w:bottom w:w="0" w:type="dxa"/>
              <w:right w:w="0" w:type="dxa"/>
            </w:tcMar>
          </w:tcPr>
          <w:p w14:paraId="625776C6" w14:textId="77777777" w:rsidR="007F71C5" w:rsidRDefault="00D31008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80" w:type="dxa"/>
            <w:gridSpan w:val="4"/>
          </w:tcPr>
          <w:p w14:paraId="50746AA9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1D2CC258" w14:textId="77777777" w:rsidR="007F71C5" w:rsidRDefault="007F71C5">
            <w:pPr>
              <w:pStyle w:val="EMPTYCELLSTYLE"/>
            </w:pPr>
          </w:p>
        </w:tc>
      </w:tr>
      <w:tr w:rsidR="007F71C5" w14:paraId="487F0797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40" w:type="dxa"/>
            <w:gridSpan w:val="2"/>
          </w:tcPr>
          <w:p w14:paraId="7D30E919" w14:textId="77777777" w:rsidR="007F71C5" w:rsidRDefault="007F71C5">
            <w:pPr>
              <w:pStyle w:val="EMPTYCELLSTYLE"/>
            </w:pPr>
          </w:p>
        </w:tc>
        <w:tc>
          <w:tcPr>
            <w:tcW w:w="5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6B6B7A" w14:textId="77777777" w:rsidR="007F71C5" w:rsidRDefault="00D31008">
            <w:pPr>
              <w:jc w:val="both"/>
            </w:pPr>
            <w:r>
              <w:t xml:space="preserve">2.  </w:t>
            </w:r>
          </w:p>
        </w:tc>
        <w:tc>
          <w:tcPr>
            <w:tcW w:w="9280" w:type="dxa"/>
            <w:gridSpan w:val="57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0709DA" w14:textId="77777777" w:rsidR="007F71C5" w:rsidRDefault="00D31008">
            <w:r>
              <w:rPr>
                <w:sz w:val="18"/>
              </w:rPr>
              <w:t xml:space="preserve">Відділ соціального захисту населення та охорони здоров'я </w:t>
            </w:r>
            <w:proofErr w:type="spellStart"/>
            <w:r>
              <w:rPr>
                <w:sz w:val="18"/>
              </w:rPr>
              <w:t>Якушинецької</w:t>
            </w:r>
            <w:proofErr w:type="spellEnd"/>
            <w:r>
              <w:rPr>
                <w:sz w:val="18"/>
              </w:rPr>
              <w:t xml:space="preserve"> сільської ради</w:t>
            </w:r>
          </w:p>
        </w:tc>
        <w:tc>
          <w:tcPr>
            <w:tcW w:w="20" w:type="dxa"/>
          </w:tcPr>
          <w:p w14:paraId="2511C491" w14:textId="77777777" w:rsidR="007F71C5" w:rsidRDefault="007F71C5">
            <w:pPr>
              <w:pStyle w:val="EMPTYCELLSTYLE"/>
            </w:pPr>
          </w:p>
        </w:tc>
        <w:tc>
          <w:tcPr>
            <w:tcW w:w="3480" w:type="dxa"/>
            <w:gridSpan w:val="32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EB662" w14:textId="77777777" w:rsidR="007F71C5" w:rsidRDefault="00D31008">
            <w:pPr>
              <w:jc w:val="center"/>
            </w:pPr>
            <w:r>
              <w:t>081</w:t>
            </w:r>
          </w:p>
        </w:tc>
        <w:tc>
          <w:tcPr>
            <w:tcW w:w="240" w:type="dxa"/>
            <w:gridSpan w:val="2"/>
          </w:tcPr>
          <w:p w14:paraId="0A97A0ED" w14:textId="77777777" w:rsidR="007F71C5" w:rsidRDefault="007F71C5">
            <w:pPr>
              <w:pStyle w:val="EMPTYCELLSTYLE"/>
            </w:pPr>
          </w:p>
        </w:tc>
        <w:tc>
          <w:tcPr>
            <w:tcW w:w="2380" w:type="dxa"/>
            <w:gridSpan w:val="22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556F9" w14:textId="77777777" w:rsidR="007F71C5" w:rsidRDefault="00D31008">
            <w:pPr>
              <w:jc w:val="center"/>
            </w:pPr>
            <w:r>
              <w:t>44084996</w:t>
            </w:r>
          </w:p>
        </w:tc>
        <w:tc>
          <w:tcPr>
            <w:tcW w:w="80" w:type="dxa"/>
            <w:gridSpan w:val="4"/>
          </w:tcPr>
          <w:p w14:paraId="45E6751C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35278751" w14:textId="77777777" w:rsidR="007F71C5" w:rsidRDefault="007F71C5">
            <w:pPr>
              <w:pStyle w:val="EMPTYCELLSTYLE"/>
            </w:pPr>
          </w:p>
        </w:tc>
      </w:tr>
      <w:tr w:rsidR="007F71C5" w14:paraId="703F8D99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40" w:type="dxa"/>
            <w:gridSpan w:val="2"/>
          </w:tcPr>
          <w:p w14:paraId="4C530B8A" w14:textId="77777777" w:rsidR="007F71C5" w:rsidRDefault="007F71C5">
            <w:pPr>
              <w:pStyle w:val="EMPTYCELLSTYLE"/>
            </w:pPr>
          </w:p>
        </w:tc>
        <w:tc>
          <w:tcPr>
            <w:tcW w:w="9840" w:type="dxa"/>
            <w:gridSpan w:val="5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E8540" w14:textId="77777777" w:rsidR="007F71C5" w:rsidRDefault="00D31008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20" w:type="dxa"/>
          </w:tcPr>
          <w:p w14:paraId="617AB31A" w14:textId="77777777" w:rsidR="007F71C5" w:rsidRDefault="007F71C5">
            <w:pPr>
              <w:pStyle w:val="EMPTYCELLSTYLE"/>
            </w:pPr>
          </w:p>
        </w:tc>
        <w:tc>
          <w:tcPr>
            <w:tcW w:w="3480" w:type="dxa"/>
            <w:gridSpan w:val="32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B35D7E5" w14:textId="77777777" w:rsidR="007F71C5" w:rsidRDefault="00D31008">
            <w:pPr>
              <w:jc w:val="center"/>
            </w:pPr>
            <w:r>
              <w:rPr>
                <w:sz w:val="14"/>
              </w:rPr>
              <w:t>(код Типової відомчої класифікації видатків та кредитування місцевого бюджету та номер в системі головного розпорядника коштів місцевого бюджету)</w:t>
            </w:r>
          </w:p>
        </w:tc>
        <w:tc>
          <w:tcPr>
            <w:tcW w:w="240" w:type="dxa"/>
            <w:gridSpan w:val="2"/>
          </w:tcPr>
          <w:p w14:paraId="1BA831CD" w14:textId="77777777" w:rsidR="007F71C5" w:rsidRDefault="007F71C5">
            <w:pPr>
              <w:pStyle w:val="EMPTYCELLSTYLE"/>
            </w:pPr>
          </w:p>
        </w:tc>
        <w:tc>
          <w:tcPr>
            <w:tcW w:w="2380" w:type="dxa"/>
            <w:gridSpan w:val="22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E8B5580" w14:textId="77777777" w:rsidR="007F71C5" w:rsidRDefault="00D31008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80" w:type="dxa"/>
            <w:gridSpan w:val="4"/>
          </w:tcPr>
          <w:p w14:paraId="625BC2AD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75484302" w14:textId="77777777" w:rsidR="007F71C5" w:rsidRDefault="007F71C5">
            <w:pPr>
              <w:pStyle w:val="EMPTYCELLSTYLE"/>
            </w:pPr>
          </w:p>
        </w:tc>
      </w:tr>
      <w:tr w:rsidR="007F71C5" w14:paraId="783F0B6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40" w:type="dxa"/>
            <w:gridSpan w:val="2"/>
          </w:tcPr>
          <w:p w14:paraId="512819BF" w14:textId="77777777" w:rsidR="007F71C5" w:rsidRDefault="007F71C5">
            <w:pPr>
              <w:pStyle w:val="EMPTYCELLSTYLE"/>
            </w:pPr>
          </w:p>
        </w:tc>
        <w:tc>
          <w:tcPr>
            <w:tcW w:w="5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709546" w14:textId="77777777" w:rsidR="007F71C5" w:rsidRDefault="00D31008">
            <w:pPr>
              <w:jc w:val="both"/>
            </w:pPr>
            <w:r>
              <w:t xml:space="preserve">3.  </w:t>
            </w:r>
          </w:p>
        </w:tc>
        <w:tc>
          <w:tcPr>
            <w:tcW w:w="216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1B4C97" w14:textId="77777777" w:rsidR="007F71C5" w:rsidRDefault="00D31008">
            <w:pPr>
              <w:jc w:val="center"/>
            </w:pPr>
            <w:r>
              <w:t>0812111</w:t>
            </w:r>
          </w:p>
        </w:tc>
        <w:tc>
          <w:tcPr>
            <w:tcW w:w="2340" w:type="dxa"/>
            <w:gridSpan w:val="1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55EC22" w14:textId="77777777" w:rsidR="007F71C5" w:rsidRDefault="00D31008">
            <w:pPr>
              <w:jc w:val="center"/>
            </w:pPr>
            <w:r>
              <w:t>2111</w:t>
            </w:r>
          </w:p>
        </w:tc>
        <w:tc>
          <w:tcPr>
            <w:tcW w:w="1760" w:type="dxa"/>
            <w:gridSpan w:val="1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50C5CC" w14:textId="77777777" w:rsidR="007F71C5" w:rsidRDefault="00D31008">
            <w:pPr>
              <w:jc w:val="center"/>
            </w:pPr>
            <w:r>
              <w:t>0726</w:t>
            </w:r>
          </w:p>
        </w:tc>
        <w:tc>
          <w:tcPr>
            <w:tcW w:w="6520" w:type="dxa"/>
            <w:gridSpan w:val="6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C0D6BC" w14:textId="77777777" w:rsidR="007F71C5" w:rsidRDefault="00D31008">
            <w:pPr>
              <w:jc w:val="both"/>
            </w:pPr>
            <w:r>
              <w:t>Первинна медична допомога населенню, що надається центрами первинної медичної (медико-санітарної) допомоги</w:t>
            </w:r>
          </w:p>
        </w:tc>
        <w:tc>
          <w:tcPr>
            <w:tcW w:w="240" w:type="dxa"/>
            <w:gridSpan w:val="2"/>
          </w:tcPr>
          <w:p w14:paraId="2AFAC9E8" w14:textId="77777777" w:rsidR="007F71C5" w:rsidRDefault="007F71C5">
            <w:pPr>
              <w:pStyle w:val="EMPTYCELLSTYLE"/>
            </w:pPr>
          </w:p>
        </w:tc>
        <w:tc>
          <w:tcPr>
            <w:tcW w:w="2380" w:type="dxa"/>
            <w:gridSpan w:val="2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209A6D" w14:textId="77777777" w:rsidR="007F71C5" w:rsidRDefault="00D31008">
            <w:pPr>
              <w:jc w:val="center"/>
            </w:pPr>
            <w:r>
              <w:t>0252300000</w:t>
            </w:r>
          </w:p>
        </w:tc>
        <w:tc>
          <w:tcPr>
            <w:tcW w:w="80" w:type="dxa"/>
            <w:gridSpan w:val="4"/>
          </w:tcPr>
          <w:p w14:paraId="67D13CEF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611B880B" w14:textId="77777777" w:rsidR="007F71C5" w:rsidRDefault="007F71C5">
            <w:pPr>
              <w:pStyle w:val="EMPTYCELLSTYLE"/>
            </w:pPr>
          </w:p>
        </w:tc>
      </w:tr>
      <w:tr w:rsidR="007F71C5" w14:paraId="070E4576" w14:textId="7777777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40" w:type="dxa"/>
            <w:gridSpan w:val="2"/>
          </w:tcPr>
          <w:p w14:paraId="25A630FC" w14:textId="77777777" w:rsidR="007F71C5" w:rsidRDefault="007F71C5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73B20C09" w14:textId="77777777" w:rsidR="007F71C5" w:rsidRDefault="007F71C5">
            <w:pPr>
              <w:pStyle w:val="EMPTYCELLSTYLE"/>
            </w:pPr>
          </w:p>
        </w:tc>
        <w:tc>
          <w:tcPr>
            <w:tcW w:w="216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4A2F8" w14:textId="77777777" w:rsidR="007F71C5" w:rsidRDefault="00D31008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2340" w:type="dxa"/>
            <w:gridSpan w:val="1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CB492" w14:textId="77777777" w:rsidR="007F71C5" w:rsidRDefault="00D31008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760" w:type="dxa"/>
            <w:gridSpan w:val="1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832E3" w14:textId="77777777" w:rsidR="007F71C5" w:rsidRDefault="00D31008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6520" w:type="dxa"/>
            <w:gridSpan w:val="60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4ECE1" w14:textId="77777777" w:rsidR="007F71C5" w:rsidRDefault="00D31008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240" w:type="dxa"/>
            <w:gridSpan w:val="2"/>
          </w:tcPr>
          <w:p w14:paraId="60205957" w14:textId="77777777" w:rsidR="007F71C5" w:rsidRDefault="007F71C5">
            <w:pPr>
              <w:pStyle w:val="EMPTYCELLSTYLE"/>
            </w:pPr>
          </w:p>
        </w:tc>
        <w:tc>
          <w:tcPr>
            <w:tcW w:w="2380" w:type="dxa"/>
            <w:gridSpan w:val="2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04422" w14:textId="77777777" w:rsidR="007F71C5" w:rsidRDefault="00D31008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80" w:type="dxa"/>
            <w:gridSpan w:val="4"/>
          </w:tcPr>
          <w:p w14:paraId="0F12AAEA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5A338F53" w14:textId="77777777" w:rsidR="007F71C5" w:rsidRDefault="007F71C5">
            <w:pPr>
              <w:pStyle w:val="EMPTYCELLSTYLE"/>
            </w:pPr>
          </w:p>
        </w:tc>
      </w:tr>
      <w:tr w:rsidR="007F71C5" w14:paraId="421C7C95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40" w:type="dxa"/>
            <w:gridSpan w:val="2"/>
          </w:tcPr>
          <w:p w14:paraId="498B7F55" w14:textId="77777777" w:rsidR="007F71C5" w:rsidRDefault="007F71C5">
            <w:pPr>
              <w:pStyle w:val="EMPTYCELLSTYLE"/>
            </w:pPr>
          </w:p>
        </w:tc>
        <w:tc>
          <w:tcPr>
            <w:tcW w:w="15960" w:type="dxa"/>
            <w:gridSpan w:val="1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0B3F4" w14:textId="77777777" w:rsidR="007F71C5" w:rsidRDefault="00D31008">
            <w:r>
              <w:rPr>
                <w:b/>
              </w:rPr>
              <w:t>4. Мета та завдання бюджетної програми на 2024 - 2026 роки:</w:t>
            </w:r>
          </w:p>
        </w:tc>
        <w:tc>
          <w:tcPr>
            <w:tcW w:w="80" w:type="dxa"/>
            <w:gridSpan w:val="4"/>
          </w:tcPr>
          <w:p w14:paraId="3B244379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793D5CC2" w14:textId="77777777" w:rsidR="007F71C5" w:rsidRDefault="007F71C5">
            <w:pPr>
              <w:pStyle w:val="EMPTYCELLSTYLE"/>
            </w:pPr>
          </w:p>
        </w:tc>
      </w:tr>
      <w:tr w:rsidR="007F71C5" w14:paraId="57047E9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59E42E94" w14:textId="77777777" w:rsidR="007F71C5" w:rsidRDefault="007F71C5">
            <w:pPr>
              <w:pStyle w:val="EMPTYCELLSTYLE"/>
            </w:pPr>
          </w:p>
        </w:tc>
        <w:tc>
          <w:tcPr>
            <w:tcW w:w="16040" w:type="dxa"/>
            <w:gridSpan w:val="1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BC46D" w14:textId="77777777" w:rsidR="007F71C5" w:rsidRDefault="00D31008">
            <w:pPr>
              <w:ind w:left="400"/>
            </w:pPr>
            <w:r>
              <w:rPr>
                <w:b/>
              </w:rPr>
              <w:t>1) Мета бюджетної програми, строки її реалізації;</w:t>
            </w:r>
          </w:p>
        </w:tc>
        <w:tc>
          <w:tcPr>
            <w:tcW w:w="360" w:type="dxa"/>
            <w:gridSpan w:val="3"/>
          </w:tcPr>
          <w:p w14:paraId="070B4937" w14:textId="77777777" w:rsidR="007F71C5" w:rsidRDefault="007F71C5">
            <w:pPr>
              <w:pStyle w:val="EMPTYCELLSTYLE"/>
            </w:pPr>
          </w:p>
        </w:tc>
      </w:tr>
      <w:tr w:rsidR="007F71C5" w14:paraId="4A3DCA7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627A8A14" w14:textId="77777777" w:rsidR="007F71C5" w:rsidRDefault="007F71C5">
            <w:pPr>
              <w:pStyle w:val="EMPTYCELLSTYLE"/>
            </w:pPr>
          </w:p>
        </w:tc>
        <w:tc>
          <w:tcPr>
            <w:tcW w:w="16040" w:type="dxa"/>
            <w:gridSpan w:val="120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21005D3" w14:textId="77777777" w:rsidR="007F71C5" w:rsidRDefault="00D31008">
            <w:pPr>
              <w:spacing w:after="200"/>
              <w:ind w:left="500"/>
            </w:pPr>
            <w:r>
              <w:t>Зміцнення та поліпшення здоров'я населення шляхом забезпечення потреб населення у первинній медичній допомозі</w:t>
            </w:r>
          </w:p>
        </w:tc>
        <w:tc>
          <w:tcPr>
            <w:tcW w:w="360" w:type="dxa"/>
            <w:gridSpan w:val="3"/>
          </w:tcPr>
          <w:p w14:paraId="0BBC19FE" w14:textId="77777777" w:rsidR="007F71C5" w:rsidRDefault="007F71C5">
            <w:pPr>
              <w:pStyle w:val="EMPTYCELLSTYLE"/>
            </w:pPr>
          </w:p>
        </w:tc>
      </w:tr>
      <w:tr w:rsidR="007F71C5" w14:paraId="2506D40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3F8C0820" w14:textId="77777777" w:rsidR="007F71C5" w:rsidRDefault="007F71C5">
            <w:pPr>
              <w:pStyle w:val="EMPTYCELLSTYLE"/>
            </w:pPr>
          </w:p>
        </w:tc>
        <w:tc>
          <w:tcPr>
            <w:tcW w:w="16040" w:type="dxa"/>
            <w:gridSpan w:val="1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07A81" w14:textId="77777777" w:rsidR="007F71C5" w:rsidRDefault="00D31008">
            <w:pPr>
              <w:ind w:left="400"/>
            </w:pPr>
            <w:r>
              <w:rPr>
                <w:b/>
              </w:rPr>
              <w:t>2)  завдання бюджетної програми;</w:t>
            </w:r>
          </w:p>
        </w:tc>
        <w:tc>
          <w:tcPr>
            <w:tcW w:w="360" w:type="dxa"/>
            <w:gridSpan w:val="3"/>
          </w:tcPr>
          <w:p w14:paraId="4B08A09F" w14:textId="77777777" w:rsidR="007F71C5" w:rsidRDefault="007F71C5">
            <w:pPr>
              <w:pStyle w:val="EMPTYCELLSTYLE"/>
            </w:pPr>
          </w:p>
        </w:tc>
      </w:tr>
      <w:tr w:rsidR="007F71C5" w14:paraId="41E3792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12019380" w14:textId="77777777" w:rsidR="007F71C5" w:rsidRDefault="007F71C5">
            <w:pPr>
              <w:pStyle w:val="EMPTYCELLSTYLE"/>
            </w:pPr>
          </w:p>
        </w:tc>
        <w:tc>
          <w:tcPr>
            <w:tcW w:w="16040" w:type="dxa"/>
            <w:gridSpan w:val="120"/>
            <w:tcMar>
              <w:top w:w="40" w:type="dxa"/>
              <w:left w:w="0" w:type="dxa"/>
              <w:bottom w:w="40" w:type="dxa"/>
              <w:right w:w="0" w:type="dxa"/>
            </w:tcMar>
          </w:tcPr>
          <w:p w14:paraId="61843F62" w14:textId="77777777" w:rsidR="007F71C5" w:rsidRDefault="00D31008">
            <w:pPr>
              <w:ind w:left="500"/>
            </w:pPr>
            <w:r>
              <w:t>Забезпечення надання населенню первинної медичної допомоги за місцем проживання (перебування)</w:t>
            </w:r>
          </w:p>
        </w:tc>
        <w:tc>
          <w:tcPr>
            <w:tcW w:w="360" w:type="dxa"/>
            <w:gridSpan w:val="3"/>
          </w:tcPr>
          <w:p w14:paraId="2980810C" w14:textId="77777777" w:rsidR="007F71C5" w:rsidRDefault="007F71C5">
            <w:pPr>
              <w:pStyle w:val="EMPTYCELLSTYLE"/>
            </w:pPr>
          </w:p>
        </w:tc>
      </w:tr>
      <w:tr w:rsidR="007F71C5" w14:paraId="448B34E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4EABDE87" w14:textId="77777777" w:rsidR="007F71C5" w:rsidRDefault="007F71C5">
            <w:pPr>
              <w:pStyle w:val="EMPTYCELLSTYLE"/>
            </w:pPr>
          </w:p>
        </w:tc>
        <w:tc>
          <w:tcPr>
            <w:tcW w:w="16040" w:type="dxa"/>
            <w:gridSpan w:val="1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4C992" w14:textId="77777777" w:rsidR="007F71C5" w:rsidRDefault="00D31008">
            <w:pPr>
              <w:ind w:left="400"/>
            </w:pPr>
            <w:r>
              <w:rPr>
                <w:b/>
              </w:rPr>
              <w:t>3) підстави реалізації бюджетної програми.</w:t>
            </w:r>
          </w:p>
        </w:tc>
        <w:tc>
          <w:tcPr>
            <w:tcW w:w="360" w:type="dxa"/>
            <w:gridSpan w:val="3"/>
          </w:tcPr>
          <w:p w14:paraId="2B35A86D" w14:textId="77777777" w:rsidR="007F71C5" w:rsidRDefault="007F71C5">
            <w:pPr>
              <w:pStyle w:val="EMPTYCELLSTYLE"/>
            </w:pPr>
          </w:p>
        </w:tc>
      </w:tr>
      <w:tr w:rsidR="007F71C5" w14:paraId="5DEE0697" w14:textId="77777777">
        <w:tblPrEx>
          <w:tblCellMar>
            <w:top w:w="0" w:type="dxa"/>
            <w:bottom w:w="0" w:type="dxa"/>
          </w:tblCellMar>
        </w:tblPrEx>
        <w:trPr>
          <w:trHeight w:hRule="exact" w:val="1180"/>
        </w:trPr>
        <w:tc>
          <w:tcPr>
            <w:tcW w:w="440" w:type="dxa"/>
            <w:gridSpan w:val="2"/>
          </w:tcPr>
          <w:p w14:paraId="2B78D9C2" w14:textId="77777777" w:rsidR="007F71C5" w:rsidRDefault="007F71C5">
            <w:pPr>
              <w:pStyle w:val="EMPTYCELLSTYLE"/>
            </w:pPr>
          </w:p>
        </w:tc>
        <w:tc>
          <w:tcPr>
            <w:tcW w:w="16040" w:type="dxa"/>
            <w:gridSpan w:val="120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5646B387" w14:textId="77777777" w:rsidR="007F71C5" w:rsidRDefault="00D31008">
            <w:pPr>
              <w:ind w:left="500"/>
            </w:pPr>
            <w:r>
              <w:t>1. Конституція України;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  <w:t>2. Бюджетний кодекс України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  <w:t>3. Закон України «Про державний бюджет України на 2</w:t>
            </w:r>
            <w:r>
              <w:t>024 рік»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  <w:t xml:space="preserve">4. Закон України «Про місцеве самоврядування в Україні» від 21.05.1997 №280/97-ВР зі змінами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  <w:t>5. Наказ фінансового відділу №20 від 20.09.2023 року «Про затвердження інструкції з підготовки бюджетних запитів»</w:t>
            </w:r>
          </w:p>
        </w:tc>
        <w:tc>
          <w:tcPr>
            <w:tcW w:w="360" w:type="dxa"/>
            <w:gridSpan w:val="3"/>
          </w:tcPr>
          <w:p w14:paraId="716229E4" w14:textId="77777777" w:rsidR="007F71C5" w:rsidRDefault="007F71C5">
            <w:pPr>
              <w:pStyle w:val="EMPTYCELLSTYLE"/>
            </w:pPr>
          </w:p>
        </w:tc>
      </w:tr>
      <w:tr w:rsidR="007F71C5" w14:paraId="3161EC46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40" w:type="dxa"/>
            <w:gridSpan w:val="2"/>
          </w:tcPr>
          <w:p w14:paraId="0F7FA4F4" w14:textId="77777777" w:rsidR="007F71C5" w:rsidRDefault="007F71C5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2EE7CCCE" w14:textId="77777777" w:rsidR="007F71C5" w:rsidRDefault="007F71C5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0DA8BC1A" w14:textId="77777777" w:rsidR="007F71C5" w:rsidRDefault="007F71C5">
            <w:pPr>
              <w:pStyle w:val="EMPTYCELLSTYLE"/>
            </w:pPr>
          </w:p>
        </w:tc>
        <w:tc>
          <w:tcPr>
            <w:tcW w:w="1920" w:type="dxa"/>
            <w:gridSpan w:val="4"/>
          </w:tcPr>
          <w:p w14:paraId="1D44ECF1" w14:textId="77777777" w:rsidR="007F71C5" w:rsidRDefault="007F71C5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78429591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2D70C879" w14:textId="77777777" w:rsidR="007F71C5" w:rsidRDefault="007F71C5">
            <w:pPr>
              <w:pStyle w:val="EMPTYCELLSTYLE"/>
            </w:pPr>
          </w:p>
        </w:tc>
        <w:tc>
          <w:tcPr>
            <w:tcW w:w="660" w:type="dxa"/>
            <w:gridSpan w:val="4"/>
          </w:tcPr>
          <w:p w14:paraId="5AC799E7" w14:textId="77777777" w:rsidR="007F71C5" w:rsidRDefault="007F71C5">
            <w:pPr>
              <w:pStyle w:val="EMPTYCELLSTYLE"/>
            </w:pPr>
          </w:p>
        </w:tc>
        <w:tc>
          <w:tcPr>
            <w:tcW w:w="440" w:type="dxa"/>
            <w:gridSpan w:val="4"/>
          </w:tcPr>
          <w:p w14:paraId="36682BDA" w14:textId="77777777" w:rsidR="007F71C5" w:rsidRDefault="007F71C5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55672A7A" w14:textId="77777777" w:rsidR="007F71C5" w:rsidRDefault="007F71C5">
            <w:pPr>
              <w:pStyle w:val="EMPTYCELLSTYLE"/>
            </w:pPr>
          </w:p>
        </w:tc>
        <w:tc>
          <w:tcPr>
            <w:tcW w:w="420" w:type="dxa"/>
          </w:tcPr>
          <w:p w14:paraId="71D573D1" w14:textId="77777777" w:rsidR="007F71C5" w:rsidRDefault="007F71C5">
            <w:pPr>
              <w:pStyle w:val="EMPTYCELLSTYLE"/>
            </w:pPr>
          </w:p>
        </w:tc>
        <w:tc>
          <w:tcPr>
            <w:tcW w:w="680" w:type="dxa"/>
            <w:gridSpan w:val="5"/>
          </w:tcPr>
          <w:p w14:paraId="24C90F8A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5065E94A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70B392A6" w14:textId="77777777" w:rsidR="007F71C5" w:rsidRDefault="007F71C5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340DD12F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111EBAB0" w14:textId="77777777" w:rsidR="007F71C5" w:rsidRDefault="007F71C5">
            <w:pPr>
              <w:pStyle w:val="EMPTYCELLSTYLE"/>
            </w:pPr>
          </w:p>
        </w:tc>
        <w:tc>
          <w:tcPr>
            <w:tcW w:w="740" w:type="dxa"/>
            <w:gridSpan w:val="9"/>
          </w:tcPr>
          <w:p w14:paraId="62ECB7C5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8"/>
          </w:tcPr>
          <w:p w14:paraId="2E52E57F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3D3B0650" w14:textId="77777777" w:rsidR="007F71C5" w:rsidRDefault="007F71C5">
            <w:pPr>
              <w:pStyle w:val="EMPTYCELLSTYLE"/>
            </w:pPr>
          </w:p>
        </w:tc>
        <w:tc>
          <w:tcPr>
            <w:tcW w:w="540" w:type="dxa"/>
            <w:gridSpan w:val="6"/>
          </w:tcPr>
          <w:p w14:paraId="1C6E085A" w14:textId="77777777" w:rsidR="007F71C5" w:rsidRDefault="007F71C5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44431DA4" w14:textId="77777777" w:rsidR="007F71C5" w:rsidRDefault="007F71C5">
            <w:pPr>
              <w:pStyle w:val="EMPTYCELLSTYLE"/>
            </w:pPr>
          </w:p>
        </w:tc>
        <w:tc>
          <w:tcPr>
            <w:tcW w:w="320" w:type="dxa"/>
          </w:tcPr>
          <w:p w14:paraId="5DD4F837" w14:textId="77777777" w:rsidR="007F71C5" w:rsidRDefault="007F71C5">
            <w:pPr>
              <w:pStyle w:val="EMPTYCELLSTYLE"/>
            </w:pPr>
          </w:p>
        </w:tc>
        <w:tc>
          <w:tcPr>
            <w:tcW w:w="900" w:type="dxa"/>
            <w:gridSpan w:val="9"/>
          </w:tcPr>
          <w:p w14:paraId="4E433570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0365F344" w14:textId="77777777" w:rsidR="007F71C5" w:rsidRDefault="007F71C5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932288E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144AB9EA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11CAEFE5" w14:textId="77777777" w:rsidR="007F71C5" w:rsidRDefault="007F71C5">
            <w:pPr>
              <w:pStyle w:val="EMPTYCELLSTYLE"/>
            </w:pPr>
          </w:p>
        </w:tc>
      </w:tr>
      <w:tr w:rsidR="007F71C5" w14:paraId="36661196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40" w:type="dxa"/>
            <w:gridSpan w:val="2"/>
          </w:tcPr>
          <w:p w14:paraId="14B2093B" w14:textId="77777777" w:rsidR="007F71C5" w:rsidRDefault="007F71C5">
            <w:pPr>
              <w:pStyle w:val="EMPTYCELLSTYLE"/>
            </w:pPr>
          </w:p>
        </w:tc>
        <w:tc>
          <w:tcPr>
            <w:tcW w:w="15960" w:type="dxa"/>
            <w:gridSpan w:val="1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8E112" w14:textId="77777777" w:rsidR="007F71C5" w:rsidRDefault="00D31008">
            <w:r>
              <w:rPr>
                <w:b/>
              </w:rPr>
              <w:t>5. Надходження для виконання бюджетної програми:</w:t>
            </w:r>
          </w:p>
        </w:tc>
        <w:tc>
          <w:tcPr>
            <w:tcW w:w="80" w:type="dxa"/>
            <w:gridSpan w:val="4"/>
          </w:tcPr>
          <w:p w14:paraId="0E7F31B4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40A288C7" w14:textId="77777777" w:rsidR="007F71C5" w:rsidRDefault="007F71C5">
            <w:pPr>
              <w:pStyle w:val="EMPTYCELLSTYLE"/>
            </w:pPr>
          </w:p>
        </w:tc>
      </w:tr>
      <w:tr w:rsidR="007F71C5" w14:paraId="3665882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40" w:type="dxa"/>
            <w:gridSpan w:val="2"/>
          </w:tcPr>
          <w:p w14:paraId="04BD726D" w14:textId="77777777" w:rsidR="007F71C5" w:rsidRDefault="007F71C5">
            <w:pPr>
              <w:pStyle w:val="EMPTYCELLSTYLE"/>
            </w:pPr>
          </w:p>
        </w:tc>
        <w:tc>
          <w:tcPr>
            <w:tcW w:w="11700" w:type="dxa"/>
            <w:gridSpan w:val="7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B6549" w14:textId="77777777" w:rsidR="007F71C5" w:rsidRDefault="00D31008">
            <w:r>
              <w:rPr>
                <w:b/>
              </w:rPr>
              <w:t>1) надходження для виконання бюджетної програми у 2022 - 2024 роках:</w:t>
            </w:r>
          </w:p>
        </w:tc>
        <w:tc>
          <w:tcPr>
            <w:tcW w:w="1100" w:type="dxa"/>
            <w:gridSpan w:val="9"/>
          </w:tcPr>
          <w:p w14:paraId="65C9895E" w14:textId="77777777" w:rsidR="007F71C5" w:rsidRDefault="007F71C5">
            <w:pPr>
              <w:pStyle w:val="EMPTYCELLSTYLE"/>
            </w:pPr>
          </w:p>
        </w:tc>
        <w:tc>
          <w:tcPr>
            <w:tcW w:w="540" w:type="dxa"/>
            <w:gridSpan w:val="6"/>
          </w:tcPr>
          <w:p w14:paraId="7FA7D20E" w14:textId="77777777" w:rsidR="007F71C5" w:rsidRDefault="007F71C5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64326D67" w14:textId="77777777" w:rsidR="007F71C5" w:rsidRDefault="007F71C5">
            <w:pPr>
              <w:pStyle w:val="EMPTYCELLSTYLE"/>
            </w:pPr>
          </w:p>
        </w:tc>
        <w:tc>
          <w:tcPr>
            <w:tcW w:w="320" w:type="dxa"/>
          </w:tcPr>
          <w:p w14:paraId="7D9BEE3E" w14:textId="77777777" w:rsidR="007F71C5" w:rsidRDefault="007F71C5">
            <w:pPr>
              <w:pStyle w:val="EMPTYCELLSTYLE"/>
            </w:pPr>
          </w:p>
        </w:tc>
        <w:tc>
          <w:tcPr>
            <w:tcW w:w="900" w:type="dxa"/>
            <w:gridSpan w:val="9"/>
          </w:tcPr>
          <w:p w14:paraId="620FBAF4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841B5A" w14:textId="77777777" w:rsidR="007F71C5" w:rsidRDefault="00D3100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60" w:type="dxa"/>
            <w:gridSpan w:val="3"/>
          </w:tcPr>
          <w:p w14:paraId="371A1713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7EF40366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7233558A" w14:textId="77777777" w:rsidR="007F71C5" w:rsidRDefault="007F71C5">
            <w:pPr>
              <w:pStyle w:val="EMPTYCELLSTYLE"/>
            </w:pPr>
          </w:p>
        </w:tc>
      </w:tr>
      <w:tr w:rsidR="007F71C5" w14:paraId="2F293C96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40" w:type="dxa"/>
            <w:gridSpan w:val="2"/>
          </w:tcPr>
          <w:p w14:paraId="7024B467" w14:textId="77777777" w:rsidR="007F71C5" w:rsidRDefault="007F71C5">
            <w:pPr>
              <w:pStyle w:val="EMPTYCELLSTYLE"/>
            </w:pPr>
          </w:p>
        </w:tc>
        <w:tc>
          <w:tcPr>
            <w:tcW w:w="80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9BFC4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Код</w:t>
            </w:r>
          </w:p>
        </w:tc>
        <w:tc>
          <w:tcPr>
            <w:tcW w:w="250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E8EDB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4200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B3A6F" w14:textId="77777777" w:rsidR="007F71C5" w:rsidRDefault="00D31008">
            <w:pPr>
              <w:jc w:val="center"/>
            </w:pPr>
            <w:r>
              <w:t>2022 рік (звіт)</w:t>
            </w:r>
          </w:p>
        </w:tc>
        <w:tc>
          <w:tcPr>
            <w:tcW w:w="4200" w:type="dxa"/>
            <w:gridSpan w:val="4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D63C1" w14:textId="77777777" w:rsidR="007F71C5" w:rsidRDefault="00D31008">
            <w:pPr>
              <w:jc w:val="center"/>
            </w:pPr>
            <w:r>
              <w:t>2023 рік (затверджено)</w:t>
            </w:r>
          </w:p>
        </w:tc>
        <w:tc>
          <w:tcPr>
            <w:tcW w:w="4200" w:type="dxa"/>
            <w:gridSpan w:val="3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8BC21" w14:textId="77777777" w:rsidR="007F71C5" w:rsidRDefault="00D31008">
            <w:pPr>
              <w:jc w:val="center"/>
            </w:pPr>
            <w:r>
              <w:t>2024 рік (проект)</w:t>
            </w:r>
          </w:p>
        </w:tc>
        <w:tc>
          <w:tcPr>
            <w:tcW w:w="60" w:type="dxa"/>
            <w:gridSpan w:val="3"/>
          </w:tcPr>
          <w:p w14:paraId="7AF60FBB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4CC67FA7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761C1A48" w14:textId="77777777" w:rsidR="007F71C5" w:rsidRDefault="007F71C5">
            <w:pPr>
              <w:pStyle w:val="EMPTYCELLSTYLE"/>
            </w:pPr>
          </w:p>
        </w:tc>
      </w:tr>
      <w:tr w:rsidR="007F71C5" w14:paraId="6E0EA45C" w14:textId="77777777">
        <w:tblPrEx>
          <w:tblCellMar>
            <w:top w:w="0" w:type="dxa"/>
            <w:bottom w:w="0" w:type="dxa"/>
          </w:tblCellMar>
        </w:tblPrEx>
        <w:trPr>
          <w:trHeight w:hRule="exact" w:val="980"/>
        </w:trPr>
        <w:tc>
          <w:tcPr>
            <w:tcW w:w="440" w:type="dxa"/>
            <w:gridSpan w:val="2"/>
          </w:tcPr>
          <w:p w14:paraId="5C0606DB" w14:textId="77777777" w:rsidR="007F71C5" w:rsidRDefault="007F71C5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1DA85" w14:textId="77777777" w:rsidR="007F71C5" w:rsidRDefault="007F71C5">
            <w:pPr>
              <w:pStyle w:val="EMPTYCELLSTYLE"/>
            </w:pPr>
          </w:p>
        </w:tc>
        <w:tc>
          <w:tcPr>
            <w:tcW w:w="250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90DC9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2C065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BBD95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4BD44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DC620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68D18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FB8E4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507AC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453A3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95B53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14117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AE334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AFF2E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60" w:type="dxa"/>
            <w:gridSpan w:val="3"/>
          </w:tcPr>
          <w:p w14:paraId="2A3C77E2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6CCFE05B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7DDEF94B" w14:textId="77777777" w:rsidR="007F71C5" w:rsidRDefault="007F71C5">
            <w:pPr>
              <w:pStyle w:val="EMPTYCELLSTYLE"/>
            </w:pPr>
          </w:p>
        </w:tc>
      </w:tr>
      <w:tr w:rsidR="007F71C5" w14:paraId="04908C8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40" w:type="dxa"/>
            <w:gridSpan w:val="2"/>
          </w:tcPr>
          <w:p w14:paraId="42C44FD6" w14:textId="77777777" w:rsidR="007F71C5" w:rsidRDefault="007F71C5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7ACAC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7F37C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4D44F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1B117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3A9C1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42841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928F7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58663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16B11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5429E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98043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A7483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4AE30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B5727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60" w:type="dxa"/>
            <w:gridSpan w:val="3"/>
          </w:tcPr>
          <w:p w14:paraId="60FB6CC6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2888E0A4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261EBEF5" w14:textId="77777777" w:rsidR="007F71C5" w:rsidRDefault="007F71C5">
            <w:pPr>
              <w:pStyle w:val="EMPTYCELLSTYLE"/>
            </w:pPr>
          </w:p>
        </w:tc>
      </w:tr>
      <w:tr w:rsidR="007F71C5" w14:paraId="244B9E05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40" w:type="dxa"/>
            <w:gridSpan w:val="2"/>
          </w:tcPr>
          <w:p w14:paraId="386AFFFD" w14:textId="77777777" w:rsidR="007F71C5" w:rsidRDefault="007F71C5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BEB5F8D" w14:textId="77777777" w:rsidR="007F71C5" w:rsidRDefault="007F71C5">
            <w:pPr>
              <w:jc w:val="center"/>
            </w:pP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FBDB1D7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i/>
                <w:sz w:val="16"/>
              </w:rPr>
              <w:t>Надходження із загального фонду бюджету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B5C4444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1 702 925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DB3E9A1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A1681F5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C845DE1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1 702 925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D1284B0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1 880 720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A7928D5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5204580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2171C56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1 880 720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BA6EB1A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2 410 986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D9638CF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70E3A68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7E3A67B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2 410 986</w:t>
            </w:r>
          </w:p>
        </w:tc>
        <w:tc>
          <w:tcPr>
            <w:tcW w:w="60" w:type="dxa"/>
            <w:gridSpan w:val="3"/>
          </w:tcPr>
          <w:p w14:paraId="7376C2E1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2E1F17DE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79E3694D" w14:textId="77777777" w:rsidR="007F71C5" w:rsidRDefault="007F71C5">
            <w:pPr>
              <w:pStyle w:val="EMPTYCELLSTYLE"/>
            </w:pPr>
          </w:p>
        </w:tc>
      </w:tr>
      <w:tr w:rsidR="007F71C5" w14:paraId="6CB6591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40" w:type="dxa"/>
            <w:gridSpan w:val="2"/>
          </w:tcPr>
          <w:p w14:paraId="03F9E0CA" w14:textId="77777777" w:rsidR="007F71C5" w:rsidRDefault="007F71C5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43156FD" w14:textId="77777777" w:rsidR="007F71C5" w:rsidRDefault="007F71C5">
            <w:pPr>
              <w:jc w:val="center"/>
            </w:pP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3E2E4D4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2716659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1 702 925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37002D4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B295617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BD85705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1 702 925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58F2A2A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1 880 720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05174D0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FFB0416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BD8A67F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1 880 720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1781C33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2 410 986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7DE7DA2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D869707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F5CC5F3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2 410 986</w:t>
            </w:r>
          </w:p>
        </w:tc>
        <w:tc>
          <w:tcPr>
            <w:tcW w:w="60" w:type="dxa"/>
            <w:gridSpan w:val="3"/>
          </w:tcPr>
          <w:p w14:paraId="5522F662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3952F83A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3F098EC1" w14:textId="77777777" w:rsidR="007F71C5" w:rsidRDefault="007F71C5">
            <w:pPr>
              <w:pStyle w:val="EMPTYCELLSTYLE"/>
            </w:pPr>
          </w:p>
        </w:tc>
      </w:tr>
      <w:tr w:rsidR="007F71C5" w14:paraId="7338685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40" w:type="dxa"/>
            <w:gridSpan w:val="2"/>
          </w:tcPr>
          <w:p w14:paraId="2A85363A" w14:textId="77777777" w:rsidR="007F71C5" w:rsidRDefault="007F71C5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537E2B9B" w14:textId="77777777" w:rsidR="007F71C5" w:rsidRDefault="007F71C5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2A5BBFAA" w14:textId="77777777" w:rsidR="007F71C5" w:rsidRDefault="007F71C5">
            <w:pPr>
              <w:pStyle w:val="EMPTYCELLSTYLE"/>
            </w:pPr>
          </w:p>
        </w:tc>
        <w:tc>
          <w:tcPr>
            <w:tcW w:w="1920" w:type="dxa"/>
            <w:gridSpan w:val="4"/>
          </w:tcPr>
          <w:p w14:paraId="1CD494E2" w14:textId="77777777" w:rsidR="007F71C5" w:rsidRDefault="007F71C5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22605774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6507BD34" w14:textId="77777777" w:rsidR="007F71C5" w:rsidRDefault="007F71C5">
            <w:pPr>
              <w:pStyle w:val="EMPTYCELLSTYLE"/>
            </w:pPr>
          </w:p>
        </w:tc>
        <w:tc>
          <w:tcPr>
            <w:tcW w:w="660" w:type="dxa"/>
            <w:gridSpan w:val="4"/>
          </w:tcPr>
          <w:p w14:paraId="74F25957" w14:textId="77777777" w:rsidR="007F71C5" w:rsidRDefault="007F71C5">
            <w:pPr>
              <w:pStyle w:val="EMPTYCELLSTYLE"/>
            </w:pPr>
          </w:p>
        </w:tc>
        <w:tc>
          <w:tcPr>
            <w:tcW w:w="440" w:type="dxa"/>
            <w:gridSpan w:val="4"/>
          </w:tcPr>
          <w:p w14:paraId="105A5C90" w14:textId="77777777" w:rsidR="007F71C5" w:rsidRDefault="007F71C5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759DC0D3" w14:textId="77777777" w:rsidR="007F71C5" w:rsidRDefault="007F71C5">
            <w:pPr>
              <w:pStyle w:val="EMPTYCELLSTYLE"/>
            </w:pPr>
          </w:p>
        </w:tc>
        <w:tc>
          <w:tcPr>
            <w:tcW w:w="420" w:type="dxa"/>
          </w:tcPr>
          <w:p w14:paraId="3FFB478D" w14:textId="77777777" w:rsidR="007F71C5" w:rsidRDefault="007F71C5">
            <w:pPr>
              <w:pStyle w:val="EMPTYCELLSTYLE"/>
            </w:pPr>
          </w:p>
        </w:tc>
        <w:tc>
          <w:tcPr>
            <w:tcW w:w="680" w:type="dxa"/>
            <w:gridSpan w:val="5"/>
          </w:tcPr>
          <w:p w14:paraId="25F4D174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3C1411D4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68FCBED1" w14:textId="77777777" w:rsidR="007F71C5" w:rsidRDefault="007F71C5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433138BC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525A51D9" w14:textId="77777777" w:rsidR="007F71C5" w:rsidRDefault="007F71C5">
            <w:pPr>
              <w:pStyle w:val="EMPTYCELLSTYLE"/>
            </w:pPr>
          </w:p>
        </w:tc>
        <w:tc>
          <w:tcPr>
            <w:tcW w:w="740" w:type="dxa"/>
            <w:gridSpan w:val="9"/>
          </w:tcPr>
          <w:p w14:paraId="6E02CB98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8"/>
          </w:tcPr>
          <w:p w14:paraId="7C497748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2972091B" w14:textId="77777777" w:rsidR="007F71C5" w:rsidRDefault="007F71C5">
            <w:pPr>
              <w:pStyle w:val="EMPTYCELLSTYLE"/>
            </w:pPr>
          </w:p>
        </w:tc>
        <w:tc>
          <w:tcPr>
            <w:tcW w:w="540" w:type="dxa"/>
            <w:gridSpan w:val="6"/>
          </w:tcPr>
          <w:p w14:paraId="16D425B5" w14:textId="77777777" w:rsidR="007F71C5" w:rsidRDefault="007F71C5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63B73C83" w14:textId="77777777" w:rsidR="007F71C5" w:rsidRDefault="007F71C5">
            <w:pPr>
              <w:pStyle w:val="EMPTYCELLSTYLE"/>
            </w:pPr>
          </w:p>
        </w:tc>
        <w:tc>
          <w:tcPr>
            <w:tcW w:w="320" w:type="dxa"/>
          </w:tcPr>
          <w:p w14:paraId="07994A6E" w14:textId="77777777" w:rsidR="007F71C5" w:rsidRDefault="007F71C5">
            <w:pPr>
              <w:pStyle w:val="EMPTYCELLSTYLE"/>
            </w:pPr>
          </w:p>
        </w:tc>
        <w:tc>
          <w:tcPr>
            <w:tcW w:w="900" w:type="dxa"/>
            <w:gridSpan w:val="9"/>
          </w:tcPr>
          <w:p w14:paraId="1EC91376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22FC63DF" w14:textId="77777777" w:rsidR="007F71C5" w:rsidRDefault="007F71C5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79018DC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7E168842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41765219" w14:textId="77777777" w:rsidR="007F71C5" w:rsidRDefault="007F71C5">
            <w:pPr>
              <w:pStyle w:val="EMPTYCELLSTYLE"/>
            </w:pPr>
          </w:p>
        </w:tc>
      </w:tr>
      <w:tr w:rsidR="007F71C5" w14:paraId="79DC31E0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606C018" w14:textId="77777777" w:rsidR="007F71C5" w:rsidRDefault="007F71C5">
            <w:pPr>
              <w:pStyle w:val="EMPTYCELLSTYLE"/>
              <w:pageBreakBefore/>
            </w:pPr>
          </w:p>
        </w:tc>
        <w:tc>
          <w:tcPr>
            <w:tcW w:w="40" w:type="dxa"/>
          </w:tcPr>
          <w:p w14:paraId="5C043C72" w14:textId="77777777" w:rsidR="007F71C5" w:rsidRDefault="007F71C5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298FD88D" w14:textId="77777777" w:rsidR="007F71C5" w:rsidRDefault="007F71C5">
            <w:pPr>
              <w:pStyle w:val="EMPTYCELLSTYLE"/>
            </w:pPr>
          </w:p>
        </w:tc>
        <w:tc>
          <w:tcPr>
            <w:tcW w:w="200" w:type="dxa"/>
          </w:tcPr>
          <w:p w14:paraId="0E736BB9" w14:textId="77777777" w:rsidR="007F71C5" w:rsidRDefault="007F71C5">
            <w:pPr>
              <w:pStyle w:val="EMPTYCELLSTYLE"/>
            </w:pPr>
          </w:p>
        </w:tc>
        <w:tc>
          <w:tcPr>
            <w:tcW w:w="2300" w:type="dxa"/>
            <w:gridSpan w:val="5"/>
          </w:tcPr>
          <w:p w14:paraId="7CF84B28" w14:textId="77777777" w:rsidR="007F71C5" w:rsidRDefault="007F71C5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5C682B26" w14:textId="77777777" w:rsidR="007F71C5" w:rsidRDefault="007F71C5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34C471E" w14:textId="77777777" w:rsidR="007F71C5" w:rsidRDefault="007F71C5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40511C78" w14:textId="77777777" w:rsidR="007F71C5" w:rsidRDefault="007F71C5">
            <w:pPr>
              <w:pStyle w:val="EMPTYCELLSTYLE"/>
            </w:pPr>
          </w:p>
        </w:tc>
        <w:tc>
          <w:tcPr>
            <w:tcW w:w="520" w:type="dxa"/>
            <w:gridSpan w:val="6"/>
          </w:tcPr>
          <w:p w14:paraId="02BE07E1" w14:textId="77777777" w:rsidR="007F71C5" w:rsidRDefault="007F71C5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F4105E0" w14:textId="77777777" w:rsidR="007F71C5" w:rsidRDefault="007F71C5">
            <w:pPr>
              <w:pStyle w:val="EMPTYCELLSTYLE"/>
            </w:pPr>
          </w:p>
        </w:tc>
        <w:tc>
          <w:tcPr>
            <w:tcW w:w="420" w:type="dxa"/>
            <w:gridSpan w:val="5"/>
          </w:tcPr>
          <w:p w14:paraId="0C8B32A1" w14:textId="77777777" w:rsidR="007F71C5" w:rsidRDefault="007F71C5">
            <w:pPr>
              <w:pStyle w:val="EMPTYCELLSTYLE"/>
            </w:pPr>
          </w:p>
        </w:tc>
        <w:tc>
          <w:tcPr>
            <w:tcW w:w="580" w:type="dxa"/>
            <w:gridSpan w:val="4"/>
          </w:tcPr>
          <w:p w14:paraId="53220335" w14:textId="77777777" w:rsidR="007F71C5" w:rsidRDefault="007F71C5">
            <w:pPr>
              <w:pStyle w:val="EMPTYCELLSTYLE"/>
            </w:pPr>
          </w:p>
        </w:tc>
        <w:tc>
          <w:tcPr>
            <w:tcW w:w="520" w:type="dxa"/>
            <w:gridSpan w:val="2"/>
          </w:tcPr>
          <w:p w14:paraId="5AE1F559" w14:textId="77777777" w:rsidR="007F71C5" w:rsidRDefault="007F71C5">
            <w:pPr>
              <w:pStyle w:val="EMPTYCELLSTYLE"/>
            </w:pPr>
          </w:p>
        </w:tc>
        <w:tc>
          <w:tcPr>
            <w:tcW w:w="480" w:type="dxa"/>
            <w:gridSpan w:val="6"/>
          </w:tcPr>
          <w:p w14:paraId="298E4328" w14:textId="77777777" w:rsidR="007F71C5" w:rsidRDefault="007F71C5">
            <w:pPr>
              <w:pStyle w:val="EMPTYCELLSTYLE"/>
            </w:pPr>
          </w:p>
        </w:tc>
        <w:tc>
          <w:tcPr>
            <w:tcW w:w="620" w:type="dxa"/>
            <w:gridSpan w:val="4"/>
          </w:tcPr>
          <w:p w14:paraId="51B3179E" w14:textId="77777777" w:rsidR="007F71C5" w:rsidRDefault="007F71C5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5E9DEA2E" w14:textId="77777777" w:rsidR="007F71C5" w:rsidRDefault="007F71C5">
            <w:pPr>
              <w:pStyle w:val="EMPTYCELLSTYLE"/>
            </w:pPr>
          </w:p>
        </w:tc>
        <w:tc>
          <w:tcPr>
            <w:tcW w:w="720" w:type="dxa"/>
            <w:gridSpan w:val="5"/>
          </w:tcPr>
          <w:p w14:paraId="6B2DC21F" w14:textId="77777777" w:rsidR="007F71C5" w:rsidRDefault="007F71C5">
            <w:pPr>
              <w:pStyle w:val="EMPTYCELLSTYLE"/>
            </w:pPr>
          </w:p>
        </w:tc>
        <w:tc>
          <w:tcPr>
            <w:tcW w:w="280" w:type="dxa"/>
            <w:gridSpan w:val="6"/>
          </w:tcPr>
          <w:p w14:paraId="557D102D" w14:textId="77777777" w:rsidR="007F71C5" w:rsidRDefault="007F71C5">
            <w:pPr>
              <w:pStyle w:val="EMPTYCELLSTYLE"/>
            </w:pPr>
          </w:p>
        </w:tc>
        <w:tc>
          <w:tcPr>
            <w:tcW w:w="620" w:type="dxa"/>
            <w:gridSpan w:val="6"/>
          </w:tcPr>
          <w:p w14:paraId="39E2845C" w14:textId="77777777" w:rsidR="007F71C5" w:rsidRDefault="007F71C5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1FC9A7C" w14:textId="77777777" w:rsidR="007F71C5" w:rsidRDefault="007F71C5">
            <w:pPr>
              <w:pStyle w:val="EMPTYCELLSTYLE"/>
            </w:pPr>
          </w:p>
        </w:tc>
        <w:tc>
          <w:tcPr>
            <w:tcW w:w="720" w:type="dxa"/>
            <w:gridSpan w:val="6"/>
          </w:tcPr>
          <w:p w14:paraId="12BF5174" w14:textId="77777777" w:rsidR="007F71C5" w:rsidRDefault="007F71C5">
            <w:pPr>
              <w:pStyle w:val="EMPTYCELLSTYLE"/>
            </w:pPr>
          </w:p>
        </w:tc>
        <w:tc>
          <w:tcPr>
            <w:tcW w:w="280" w:type="dxa"/>
            <w:gridSpan w:val="3"/>
          </w:tcPr>
          <w:p w14:paraId="50A490C7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545300A0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0F4BEE44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6F006F02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7EAF846D" w14:textId="77777777" w:rsidR="007F71C5" w:rsidRDefault="007F71C5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2E784E99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586C06F1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435330B4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9804B78" w14:textId="77777777" w:rsidR="007F71C5" w:rsidRDefault="007F71C5">
            <w:pPr>
              <w:pStyle w:val="EMPTYCELLSTYLE"/>
            </w:pPr>
          </w:p>
        </w:tc>
      </w:tr>
      <w:tr w:rsidR="007F71C5" w14:paraId="04C512E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F72652D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32A01A22" w14:textId="77777777" w:rsidR="007F71C5" w:rsidRDefault="007F71C5">
            <w:pPr>
              <w:pStyle w:val="EMPTYCELLSTYLE"/>
            </w:pPr>
          </w:p>
        </w:tc>
        <w:tc>
          <w:tcPr>
            <w:tcW w:w="10600" w:type="dxa"/>
            <w:gridSpan w:val="6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75953" w14:textId="77777777" w:rsidR="007F71C5" w:rsidRDefault="00D31008">
            <w:r>
              <w:rPr>
                <w:b/>
              </w:rPr>
              <w:t>2) надходження для виконання бюджетної програми у 2025-2026 роках:</w:t>
            </w:r>
          </w:p>
        </w:tc>
        <w:tc>
          <w:tcPr>
            <w:tcW w:w="1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CAB039" w14:textId="77777777" w:rsidR="007F71C5" w:rsidRDefault="00D3100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280" w:type="dxa"/>
            <w:gridSpan w:val="3"/>
          </w:tcPr>
          <w:p w14:paraId="07D76A34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6E120B27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4542D533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2FF9CD16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1D3D8A61" w14:textId="77777777" w:rsidR="007F71C5" w:rsidRDefault="007F71C5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5CF2665B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5A4D96F6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6DA53667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62501DB" w14:textId="77777777" w:rsidR="007F71C5" w:rsidRDefault="007F71C5">
            <w:pPr>
              <w:pStyle w:val="EMPTYCELLSTYLE"/>
            </w:pPr>
          </w:p>
        </w:tc>
      </w:tr>
      <w:tr w:rsidR="007F71C5" w14:paraId="0466E473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77270B3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1C5A3B87" w14:textId="77777777" w:rsidR="007F71C5" w:rsidRDefault="007F71C5">
            <w:pPr>
              <w:pStyle w:val="EMPTYCELLSTYLE"/>
            </w:pPr>
          </w:p>
        </w:tc>
        <w:tc>
          <w:tcPr>
            <w:tcW w:w="80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A5BDF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Код</w:t>
            </w:r>
          </w:p>
        </w:tc>
        <w:tc>
          <w:tcPr>
            <w:tcW w:w="250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34BD5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4200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111B5" w14:textId="77777777" w:rsidR="007F71C5" w:rsidRDefault="00D31008">
            <w:pPr>
              <w:jc w:val="center"/>
            </w:pPr>
            <w:r>
              <w:t>2025 рік (прогноз)</w:t>
            </w:r>
          </w:p>
        </w:tc>
        <w:tc>
          <w:tcPr>
            <w:tcW w:w="4200" w:type="dxa"/>
            <w:gridSpan w:val="4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112BC" w14:textId="77777777" w:rsidR="007F71C5" w:rsidRDefault="00D31008">
            <w:pPr>
              <w:jc w:val="center"/>
            </w:pPr>
            <w:r>
              <w:t>2026 рік (прогноз)</w:t>
            </w:r>
          </w:p>
        </w:tc>
        <w:tc>
          <w:tcPr>
            <w:tcW w:w="280" w:type="dxa"/>
            <w:gridSpan w:val="3"/>
          </w:tcPr>
          <w:p w14:paraId="1C58A92A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105E7545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12C596B6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413371E6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6DA55DB8" w14:textId="77777777" w:rsidR="007F71C5" w:rsidRDefault="007F71C5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7C093B86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093D823D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17BA09B2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712B998" w14:textId="77777777" w:rsidR="007F71C5" w:rsidRDefault="007F71C5">
            <w:pPr>
              <w:pStyle w:val="EMPTYCELLSTYLE"/>
            </w:pPr>
          </w:p>
        </w:tc>
      </w:tr>
      <w:tr w:rsidR="007F71C5" w14:paraId="4ED9F0AA" w14:textId="7777777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400" w:type="dxa"/>
          </w:tcPr>
          <w:p w14:paraId="7A56B64A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6B9C1CA8" w14:textId="77777777" w:rsidR="007F71C5" w:rsidRDefault="007F71C5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448E6" w14:textId="77777777" w:rsidR="007F71C5" w:rsidRDefault="007F71C5">
            <w:pPr>
              <w:pStyle w:val="EMPTYCELLSTYLE"/>
            </w:pPr>
          </w:p>
        </w:tc>
        <w:tc>
          <w:tcPr>
            <w:tcW w:w="250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D80BD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09CB0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7F776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D3685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15F30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D8A3C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CD273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25786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4900A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280" w:type="dxa"/>
            <w:gridSpan w:val="3"/>
          </w:tcPr>
          <w:p w14:paraId="12F699BD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1974B3CA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2D2214D7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0F864863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2D93ADFF" w14:textId="77777777" w:rsidR="007F71C5" w:rsidRDefault="007F71C5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1586D3AD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707344A0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111C917C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005F022" w14:textId="77777777" w:rsidR="007F71C5" w:rsidRDefault="007F71C5">
            <w:pPr>
              <w:pStyle w:val="EMPTYCELLSTYLE"/>
            </w:pPr>
          </w:p>
        </w:tc>
      </w:tr>
      <w:tr w:rsidR="007F71C5" w14:paraId="49B2556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9F278F6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0617289F" w14:textId="77777777" w:rsidR="007F71C5" w:rsidRDefault="007F71C5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E1887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FD8CC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CD736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908F0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89C41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F44DF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2285B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302F3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50096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4724D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280" w:type="dxa"/>
            <w:gridSpan w:val="3"/>
          </w:tcPr>
          <w:p w14:paraId="0931DEE6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5940D8D2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27CAE421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2D9E98C9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385825D8" w14:textId="77777777" w:rsidR="007F71C5" w:rsidRDefault="007F71C5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28B0AC9B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1CDA87AF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06940218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7210B10" w14:textId="77777777" w:rsidR="007F71C5" w:rsidRDefault="007F71C5">
            <w:pPr>
              <w:pStyle w:val="EMPTYCELLSTYLE"/>
            </w:pPr>
          </w:p>
        </w:tc>
      </w:tr>
      <w:tr w:rsidR="007F71C5" w14:paraId="78E5303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9843719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4042A7A1" w14:textId="77777777" w:rsidR="007F71C5" w:rsidRDefault="007F71C5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8259464" w14:textId="77777777" w:rsidR="007F71C5" w:rsidRDefault="007F71C5">
            <w:pPr>
              <w:jc w:val="center"/>
            </w:pP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4BAB66B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УСЬОГО: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9F4E489" w14:textId="77777777" w:rsidR="007F71C5" w:rsidRDefault="007F71C5">
            <w:pPr>
              <w:ind w:right="60"/>
              <w:jc w:val="right"/>
            </w:pP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2F0486A" w14:textId="77777777" w:rsidR="007F71C5" w:rsidRDefault="007F71C5">
            <w:pPr>
              <w:ind w:right="60"/>
              <w:jc w:val="right"/>
            </w:pP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716F309" w14:textId="77777777" w:rsidR="007F71C5" w:rsidRDefault="007F71C5">
            <w:pPr>
              <w:ind w:right="60"/>
              <w:jc w:val="right"/>
            </w:pP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67662A7" w14:textId="77777777" w:rsidR="007F71C5" w:rsidRDefault="007F71C5">
            <w:pPr>
              <w:ind w:right="60"/>
              <w:jc w:val="right"/>
            </w:pP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6B39E52" w14:textId="77777777" w:rsidR="007F71C5" w:rsidRDefault="007F71C5">
            <w:pPr>
              <w:ind w:right="60"/>
              <w:jc w:val="right"/>
            </w:pP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3CDA115" w14:textId="77777777" w:rsidR="007F71C5" w:rsidRDefault="007F71C5">
            <w:pPr>
              <w:ind w:right="60"/>
              <w:jc w:val="right"/>
            </w:pP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2A96EAE" w14:textId="77777777" w:rsidR="007F71C5" w:rsidRDefault="007F71C5">
            <w:pPr>
              <w:ind w:right="60"/>
              <w:jc w:val="right"/>
            </w:pP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907F110" w14:textId="77777777" w:rsidR="007F71C5" w:rsidRDefault="007F71C5">
            <w:pPr>
              <w:ind w:right="60"/>
              <w:jc w:val="right"/>
            </w:pPr>
          </w:p>
        </w:tc>
        <w:tc>
          <w:tcPr>
            <w:tcW w:w="280" w:type="dxa"/>
            <w:gridSpan w:val="3"/>
          </w:tcPr>
          <w:p w14:paraId="50B7C336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34C8C4A3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152C68C6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63BC3950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46EF938B" w14:textId="77777777" w:rsidR="007F71C5" w:rsidRDefault="007F71C5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6FFC2165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369A2118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51F463DE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7A826CC" w14:textId="77777777" w:rsidR="007F71C5" w:rsidRDefault="007F71C5">
            <w:pPr>
              <w:pStyle w:val="EMPTYCELLSTYLE"/>
            </w:pPr>
          </w:p>
        </w:tc>
      </w:tr>
      <w:tr w:rsidR="007F71C5" w14:paraId="6AA8403A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B7741C4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7922ADE1" w14:textId="77777777" w:rsidR="007F71C5" w:rsidRDefault="007F71C5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42757AFD" w14:textId="77777777" w:rsidR="007F71C5" w:rsidRDefault="007F71C5">
            <w:pPr>
              <w:pStyle w:val="EMPTYCELLSTYLE"/>
            </w:pPr>
          </w:p>
        </w:tc>
        <w:tc>
          <w:tcPr>
            <w:tcW w:w="200" w:type="dxa"/>
          </w:tcPr>
          <w:p w14:paraId="2FFC0544" w14:textId="77777777" w:rsidR="007F71C5" w:rsidRDefault="007F71C5">
            <w:pPr>
              <w:pStyle w:val="EMPTYCELLSTYLE"/>
            </w:pPr>
          </w:p>
        </w:tc>
        <w:tc>
          <w:tcPr>
            <w:tcW w:w="2300" w:type="dxa"/>
            <w:gridSpan w:val="5"/>
          </w:tcPr>
          <w:p w14:paraId="7262D4DF" w14:textId="77777777" w:rsidR="007F71C5" w:rsidRDefault="007F71C5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548D60AD" w14:textId="77777777" w:rsidR="007F71C5" w:rsidRDefault="007F71C5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EC2BBD1" w14:textId="77777777" w:rsidR="007F71C5" w:rsidRDefault="007F71C5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1FAC1B24" w14:textId="77777777" w:rsidR="007F71C5" w:rsidRDefault="007F71C5">
            <w:pPr>
              <w:pStyle w:val="EMPTYCELLSTYLE"/>
            </w:pPr>
          </w:p>
        </w:tc>
        <w:tc>
          <w:tcPr>
            <w:tcW w:w="520" w:type="dxa"/>
            <w:gridSpan w:val="6"/>
          </w:tcPr>
          <w:p w14:paraId="289A023B" w14:textId="77777777" w:rsidR="007F71C5" w:rsidRDefault="007F71C5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7545638" w14:textId="77777777" w:rsidR="007F71C5" w:rsidRDefault="007F71C5">
            <w:pPr>
              <w:pStyle w:val="EMPTYCELLSTYLE"/>
            </w:pPr>
          </w:p>
        </w:tc>
        <w:tc>
          <w:tcPr>
            <w:tcW w:w="420" w:type="dxa"/>
            <w:gridSpan w:val="5"/>
          </w:tcPr>
          <w:p w14:paraId="397C7271" w14:textId="77777777" w:rsidR="007F71C5" w:rsidRDefault="007F71C5">
            <w:pPr>
              <w:pStyle w:val="EMPTYCELLSTYLE"/>
            </w:pPr>
          </w:p>
        </w:tc>
        <w:tc>
          <w:tcPr>
            <w:tcW w:w="580" w:type="dxa"/>
            <w:gridSpan w:val="4"/>
          </w:tcPr>
          <w:p w14:paraId="763F398E" w14:textId="77777777" w:rsidR="007F71C5" w:rsidRDefault="007F71C5">
            <w:pPr>
              <w:pStyle w:val="EMPTYCELLSTYLE"/>
            </w:pPr>
          </w:p>
        </w:tc>
        <w:tc>
          <w:tcPr>
            <w:tcW w:w="520" w:type="dxa"/>
            <w:gridSpan w:val="2"/>
          </w:tcPr>
          <w:p w14:paraId="728FFAFD" w14:textId="77777777" w:rsidR="007F71C5" w:rsidRDefault="007F71C5">
            <w:pPr>
              <w:pStyle w:val="EMPTYCELLSTYLE"/>
            </w:pPr>
          </w:p>
        </w:tc>
        <w:tc>
          <w:tcPr>
            <w:tcW w:w="480" w:type="dxa"/>
            <w:gridSpan w:val="6"/>
          </w:tcPr>
          <w:p w14:paraId="189CA63C" w14:textId="77777777" w:rsidR="007F71C5" w:rsidRDefault="007F71C5">
            <w:pPr>
              <w:pStyle w:val="EMPTYCELLSTYLE"/>
            </w:pPr>
          </w:p>
        </w:tc>
        <w:tc>
          <w:tcPr>
            <w:tcW w:w="620" w:type="dxa"/>
            <w:gridSpan w:val="4"/>
          </w:tcPr>
          <w:p w14:paraId="4CA21C0B" w14:textId="77777777" w:rsidR="007F71C5" w:rsidRDefault="007F71C5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021AC072" w14:textId="77777777" w:rsidR="007F71C5" w:rsidRDefault="007F71C5">
            <w:pPr>
              <w:pStyle w:val="EMPTYCELLSTYLE"/>
            </w:pPr>
          </w:p>
        </w:tc>
        <w:tc>
          <w:tcPr>
            <w:tcW w:w="720" w:type="dxa"/>
            <w:gridSpan w:val="5"/>
          </w:tcPr>
          <w:p w14:paraId="57557ED9" w14:textId="77777777" w:rsidR="007F71C5" w:rsidRDefault="007F71C5">
            <w:pPr>
              <w:pStyle w:val="EMPTYCELLSTYLE"/>
            </w:pPr>
          </w:p>
        </w:tc>
        <w:tc>
          <w:tcPr>
            <w:tcW w:w="280" w:type="dxa"/>
            <w:gridSpan w:val="6"/>
          </w:tcPr>
          <w:p w14:paraId="05F035D6" w14:textId="77777777" w:rsidR="007F71C5" w:rsidRDefault="007F71C5">
            <w:pPr>
              <w:pStyle w:val="EMPTYCELLSTYLE"/>
            </w:pPr>
          </w:p>
        </w:tc>
        <w:tc>
          <w:tcPr>
            <w:tcW w:w="620" w:type="dxa"/>
            <w:gridSpan w:val="6"/>
          </w:tcPr>
          <w:p w14:paraId="6B4E058B" w14:textId="77777777" w:rsidR="007F71C5" w:rsidRDefault="007F71C5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B37852E" w14:textId="77777777" w:rsidR="007F71C5" w:rsidRDefault="007F71C5">
            <w:pPr>
              <w:pStyle w:val="EMPTYCELLSTYLE"/>
            </w:pPr>
          </w:p>
        </w:tc>
        <w:tc>
          <w:tcPr>
            <w:tcW w:w="720" w:type="dxa"/>
            <w:gridSpan w:val="6"/>
          </w:tcPr>
          <w:p w14:paraId="0BFD0DE8" w14:textId="77777777" w:rsidR="007F71C5" w:rsidRDefault="007F71C5">
            <w:pPr>
              <w:pStyle w:val="EMPTYCELLSTYLE"/>
            </w:pPr>
          </w:p>
        </w:tc>
        <w:tc>
          <w:tcPr>
            <w:tcW w:w="280" w:type="dxa"/>
            <w:gridSpan w:val="3"/>
          </w:tcPr>
          <w:p w14:paraId="060B28BE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7526C1FC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6AECCCE4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197D39D9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7420E669" w14:textId="77777777" w:rsidR="007F71C5" w:rsidRDefault="007F71C5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2D344D45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4A85251C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70ED833A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2D04307" w14:textId="77777777" w:rsidR="007F71C5" w:rsidRDefault="007F71C5">
            <w:pPr>
              <w:pStyle w:val="EMPTYCELLSTYLE"/>
            </w:pPr>
          </w:p>
        </w:tc>
      </w:tr>
      <w:tr w:rsidR="007F71C5" w14:paraId="3E34792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3B4E55C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5DCFD0AA" w14:textId="77777777" w:rsidR="007F71C5" w:rsidRDefault="007F71C5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0884E639" w14:textId="77777777" w:rsidR="007F71C5" w:rsidRDefault="007F71C5">
            <w:pPr>
              <w:pStyle w:val="EMPTYCELLSTYLE"/>
            </w:pPr>
          </w:p>
        </w:tc>
        <w:tc>
          <w:tcPr>
            <w:tcW w:w="200" w:type="dxa"/>
          </w:tcPr>
          <w:p w14:paraId="6D80D1BA" w14:textId="77777777" w:rsidR="007F71C5" w:rsidRDefault="007F71C5">
            <w:pPr>
              <w:pStyle w:val="EMPTYCELLSTYLE"/>
            </w:pPr>
          </w:p>
        </w:tc>
        <w:tc>
          <w:tcPr>
            <w:tcW w:w="2300" w:type="dxa"/>
            <w:gridSpan w:val="5"/>
          </w:tcPr>
          <w:p w14:paraId="01FAAF2E" w14:textId="77777777" w:rsidR="007F71C5" w:rsidRDefault="007F71C5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091F2CB0" w14:textId="77777777" w:rsidR="007F71C5" w:rsidRDefault="007F71C5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C021F87" w14:textId="77777777" w:rsidR="007F71C5" w:rsidRDefault="007F71C5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4880425E" w14:textId="77777777" w:rsidR="007F71C5" w:rsidRDefault="007F71C5">
            <w:pPr>
              <w:pStyle w:val="EMPTYCELLSTYLE"/>
            </w:pPr>
          </w:p>
        </w:tc>
        <w:tc>
          <w:tcPr>
            <w:tcW w:w="520" w:type="dxa"/>
            <w:gridSpan w:val="6"/>
          </w:tcPr>
          <w:p w14:paraId="7B7EF3E7" w14:textId="77777777" w:rsidR="007F71C5" w:rsidRDefault="007F71C5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05FE379" w14:textId="77777777" w:rsidR="007F71C5" w:rsidRDefault="007F71C5">
            <w:pPr>
              <w:pStyle w:val="EMPTYCELLSTYLE"/>
            </w:pPr>
          </w:p>
        </w:tc>
        <w:tc>
          <w:tcPr>
            <w:tcW w:w="420" w:type="dxa"/>
            <w:gridSpan w:val="5"/>
          </w:tcPr>
          <w:p w14:paraId="09A66ADB" w14:textId="77777777" w:rsidR="007F71C5" w:rsidRDefault="007F71C5">
            <w:pPr>
              <w:pStyle w:val="EMPTYCELLSTYLE"/>
            </w:pPr>
          </w:p>
        </w:tc>
        <w:tc>
          <w:tcPr>
            <w:tcW w:w="580" w:type="dxa"/>
            <w:gridSpan w:val="4"/>
          </w:tcPr>
          <w:p w14:paraId="505E1B7D" w14:textId="77777777" w:rsidR="007F71C5" w:rsidRDefault="007F71C5">
            <w:pPr>
              <w:pStyle w:val="EMPTYCELLSTYLE"/>
            </w:pPr>
          </w:p>
        </w:tc>
        <w:tc>
          <w:tcPr>
            <w:tcW w:w="520" w:type="dxa"/>
            <w:gridSpan w:val="2"/>
          </w:tcPr>
          <w:p w14:paraId="455172A3" w14:textId="77777777" w:rsidR="007F71C5" w:rsidRDefault="007F71C5">
            <w:pPr>
              <w:pStyle w:val="EMPTYCELLSTYLE"/>
            </w:pPr>
          </w:p>
        </w:tc>
        <w:tc>
          <w:tcPr>
            <w:tcW w:w="480" w:type="dxa"/>
            <w:gridSpan w:val="6"/>
          </w:tcPr>
          <w:p w14:paraId="60A7A417" w14:textId="77777777" w:rsidR="007F71C5" w:rsidRDefault="007F71C5">
            <w:pPr>
              <w:pStyle w:val="EMPTYCELLSTYLE"/>
            </w:pPr>
          </w:p>
        </w:tc>
        <w:tc>
          <w:tcPr>
            <w:tcW w:w="620" w:type="dxa"/>
            <w:gridSpan w:val="4"/>
          </w:tcPr>
          <w:p w14:paraId="1A4EEE22" w14:textId="77777777" w:rsidR="007F71C5" w:rsidRDefault="007F71C5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611257C8" w14:textId="77777777" w:rsidR="007F71C5" w:rsidRDefault="007F71C5">
            <w:pPr>
              <w:pStyle w:val="EMPTYCELLSTYLE"/>
            </w:pPr>
          </w:p>
        </w:tc>
        <w:tc>
          <w:tcPr>
            <w:tcW w:w="720" w:type="dxa"/>
            <w:gridSpan w:val="5"/>
          </w:tcPr>
          <w:p w14:paraId="17BE6DCC" w14:textId="77777777" w:rsidR="007F71C5" w:rsidRDefault="007F71C5">
            <w:pPr>
              <w:pStyle w:val="EMPTYCELLSTYLE"/>
            </w:pPr>
          </w:p>
        </w:tc>
        <w:tc>
          <w:tcPr>
            <w:tcW w:w="280" w:type="dxa"/>
            <w:gridSpan w:val="6"/>
          </w:tcPr>
          <w:p w14:paraId="7F86F24A" w14:textId="77777777" w:rsidR="007F71C5" w:rsidRDefault="007F71C5">
            <w:pPr>
              <w:pStyle w:val="EMPTYCELLSTYLE"/>
            </w:pPr>
          </w:p>
        </w:tc>
        <w:tc>
          <w:tcPr>
            <w:tcW w:w="620" w:type="dxa"/>
            <w:gridSpan w:val="6"/>
          </w:tcPr>
          <w:p w14:paraId="7709F026" w14:textId="77777777" w:rsidR="007F71C5" w:rsidRDefault="007F71C5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34ED7F7" w14:textId="77777777" w:rsidR="007F71C5" w:rsidRDefault="007F71C5">
            <w:pPr>
              <w:pStyle w:val="EMPTYCELLSTYLE"/>
            </w:pPr>
          </w:p>
        </w:tc>
        <w:tc>
          <w:tcPr>
            <w:tcW w:w="720" w:type="dxa"/>
            <w:gridSpan w:val="6"/>
          </w:tcPr>
          <w:p w14:paraId="12C009CE" w14:textId="77777777" w:rsidR="007F71C5" w:rsidRDefault="007F71C5">
            <w:pPr>
              <w:pStyle w:val="EMPTYCELLSTYLE"/>
            </w:pPr>
          </w:p>
        </w:tc>
        <w:tc>
          <w:tcPr>
            <w:tcW w:w="280" w:type="dxa"/>
            <w:gridSpan w:val="3"/>
          </w:tcPr>
          <w:p w14:paraId="6C44ECF7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2B43A45C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5D053529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2BD55AA2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3302D28B" w14:textId="77777777" w:rsidR="007F71C5" w:rsidRDefault="007F71C5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0E53E23C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431AD311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772000A6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1C5D977" w14:textId="77777777" w:rsidR="007F71C5" w:rsidRDefault="007F71C5">
            <w:pPr>
              <w:pStyle w:val="EMPTYCELLSTYLE"/>
            </w:pPr>
          </w:p>
        </w:tc>
      </w:tr>
      <w:tr w:rsidR="007F71C5" w14:paraId="7DDF6B76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7E17CB17" w14:textId="77777777" w:rsidR="007F71C5" w:rsidRDefault="007F71C5">
            <w:pPr>
              <w:pStyle w:val="EMPTYCELLSTYLE"/>
            </w:pPr>
          </w:p>
        </w:tc>
        <w:tc>
          <w:tcPr>
            <w:tcW w:w="16040" w:type="dxa"/>
            <w:gridSpan w:val="1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724F8" w14:textId="77777777" w:rsidR="007F71C5" w:rsidRDefault="00D31008">
            <w:r>
              <w:rPr>
                <w:b/>
              </w:rPr>
              <w:t>6. Витрати за кодами Економічної класифікації видатків / Класифікації кредитування бюджету:</w:t>
            </w:r>
          </w:p>
        </w:tc>
        <w:tc>
          <w:tcPr>
            <w:tcW w:w="400" w:type="dxa"/>
            <w:gridSpan w:val="4"/>
          </w:tcPr>
          <w:p w14:paraId="65B2226C" w14:textId="77777777" w:rsidR="007F71C5" w:rsidRDefault="007F71C5">
            <w:pPr>
              <w:pStyle w:val="EMPTYCELLSTYLE"/>
            </w:pPr>
          </w:p>
        </w:tc>
      </w:tr>
      <w:tr w:rsidR="007F71C5" w14:paraId="7DA4355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F2A9316" w14:textId="77777777" w:rsidR="007F71C5" w:rsidRDefault="007F71C5">
            <w:pPr>
              <w:pStyle w:val="EMPTYCELLSTYLE"/>
            </w:pPr>
          </w:p>
        </w:tc>
        <w:tc>
          <w:tcPr>
            <w:tcW w:w="15020" w:type="dxa"/>
            <w:gridSpan w:val="10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9B1B3" w14:textId="77777777" w:rsidR="007F71C5" w:rsidRDefault="00D31008">
            <w:r>
              <w:rPr>
                <w:b/>
              </w:rPr>
              <w:t xml:space="preserve">1) видатки за кодами Економічної класифікації видатків бюджету у 2022 - 2024 роках: </w:t>
            </w:r>
          </w:p>
        </w:tc>
        <w:tc>
          <w:tcPr>
            <w:tcW w:w="10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2D97F" w14:textId="77777777" w:rsidR="007F71C5" w:rsidRDefault="00D3100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20" w:type="dxa"/>
          </w:tcPr>
          <w:p w14:paraId="3B5EC331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D72F16A" w14:textId="77777777" w:rsidR="007F71C5" w:rsidRDefault="007F71C5">
            <w:pPr>
              <w:pStyle w:val="EMPTYCELLSTYLE"/>
            </w:pPr>
          </w:p>
        </w:tc>
      </w:tr>
      <w:tr w:rsidR="007F71C5" w14:paraId="5A5CB06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F9F2F89" w14:textId="77777777" w:rsidR="007F71C5" w:rsidRDefault="007F71C5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F6805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66C12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CC9BB" w14:textId="77777777" w:rsidR="007F71C5" w:rsidRDefault="00D31008">
            <w:pPr>
              <w:jc w:val="center"/>
            </w:pPr>
            <w:r>
              <w:rPr>
                <w:b/>
                <w:sz w:val="16"/>
              </w:rPr>
              <w:t>2022 рік(звіт)</w:t>
            </w:r>
          </w:p>
        </w:tc>
        <w:tc>
          <w:tcPr>
            <w:tcW w:w="4000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3C095" w14:textId="77777777" w:rsidR="007F71C5" w:rsidRDefault="00D31008">
            <w:pPr>
              <w:jc w:val="center"/>
            </w:pPr>
            <w:r>
              <w:rPr>
                <w:b/>
                <w:sz w:val="16"/>
              </w:rPr>
              <w:t>2023 рік(затверджено)</w:t>
            </w:r>
          </w:p>
        </w:tc>
        <w:tc>
          <w:tcPr>
            <w:tcW w:w="4000" w:type="dxa"/>
            <w:gridSpan w:val="3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FF012" w14:textId="77777777" w:rsidR="007F71C5" w:rsidRDefault="00D31008">
            <w:pPr>
              <w:jc w:val="center"/>
            </w:pPr>
            <w:r>
              <w:rPr>
                <w:b/>
                <w:sz w:val="16"/>
              </w:rPr>
              <w:t>2024 рік(проект)</w:t>
            </w:r>
          </w:p>
        </w:tc>
        <w:tc>
          <w:tcPr>
            <w:tcW w:w="20" w:type="dxa"/>
          </w:tcPr>
          <w:p w14:paraId="47999C9C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B19DDBE" w14:textId="77777777" w:rsidR="007F71C5" w:rsidRDefault="007F71C5">
            <w:pPr>
              <w:pStyle w:val="EMPTYCELLSTYLE"/>
            </w:pPr>
          </w:p>
        </w:tc>
      </w:tr>
      <w:tr w:rsidR="007F71C5" w14:paraId="4FB7AA47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30E7DB99" w14:textId="77777777" w:rsidR="007F71C5" w:rsidRDefault="007F71C5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04C4E" w14:textId="77777777" w:rsidR="007F71C5" w:rsidRDefault="007F71C5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C305E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84C6E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90057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EBE0E" w14:textId="77777777" w:rsidR="007F71C5" w:rsidRDefault="00D3100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DFE9E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DE3F1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E67CD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0CF61" w14:textId="77777777" w:rsidR="007F71C5" w:rsidRDefault="00D3100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0A702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3F1C8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F81D1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3E1A7" w14:textId="77777777" w:rsidR="007F71C5" w:rsidRDefault="00D3100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49C63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20" w:type="dxa"/>
          </w:tcPr>
          <w:p w14:paraId="5E704357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3D439BC" w14:textId="77777777" w:rsidR="007F71C5" w:rsidRDefault="007F71C5">
            <w:pPr>
              <w:pStyle w:val="EMPTYCELLSTYLE"/>
            </w:pPr>
          </w:p>
        </w:tc>
      </w:tr>
      <w:tr w:rsidR="007F71C5" w14:paraId="2DC799A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40C3C7C" w14:textId="77777777" w:rsidR="007F71C5" w:rsidRDefault="007F71C5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940F4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DBDA9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1E154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DFA55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945CE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7A8C8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2DC4A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A08B5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CCB1E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8FCB0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2CE05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666BD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04118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E06CB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20" w:type="dxa"/>
          </w:tcPr>
          <w:p w14:paraId="31D761C1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ECDF1F2" w14:textId="77777777" w:rsidR="007F71C5" w:rsidRDefault="007F71C5">
            <w:pPr>
              <w:pStyle w:val="EMPTYCELLSTYLE"/>
            </w:pPr>
          </w:p>
        </w:tc>
      </w:tr>
      <w:tr w:rsidR="007F71C5" w14:paraId="02E7DB46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5D5F1D45" w14:textId="77777777" w:rsidR="007F71C5" w:rsidRDefault="007F71C5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F2CC57" w14:textId="77777777" w:rsidR="007F71C5" w:rsidRDefault="00D3100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2610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95EB24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Субсидії та поточні трансферти підприємствам (установам, організаціям)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6A8D22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1 702 925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B52F02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D961E1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8CBBD9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1 702 925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0F35C5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1 880 720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8E9A69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C691CD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D42F6D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1 880 720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2C4D27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2 410 986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98A1DD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868D2D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E2D4C9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2 410 986</w:t>
            </w:r>
          </w:p>
        </w:tc>
        <w:tc>
          <w:tcPr>
            <w:tcW w:w="20" w:type="dxa"/>
          </w:tcPr>
          <w:p w14:paraId="6509E9E6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85F1650" w14:textId="77777777" w:rsidR="007F71C5" w:rsidRDefault="007F71C5">
            <w:pPr>
              <w:pStyle w:val="EMPTYCELLSTYLE"/>
            </w:pPr>
          </w:p>
        </w:tc>
      </w:tr>
      <w:tr w:rsidR="007F71C5" w14:paraId="613B1F1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3D3C89A" w14:textId="77777777" w:rsidR="007F71C5" w:rsidRDefault="007F71C5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369F4" w14:textId="77777777" w:rsidR="007F71C5" w:rsidRDefault="007F71C5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49459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7C0AF3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1 702 925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BCE657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DD7E2E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3E9E2C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1 702 925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46FAAA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1 880 720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0B2F2F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1E1FB4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B2F928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1 880 720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0D5949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2 410 986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27129F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023414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94C6B1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2 410 986</w:t>
            </w:r>
          </w:p>
        </w:tc>
        <w:tc>
          <w:tcPr>
            <w:tcW w:w="20" w:type="dxa"/>
          </w:tcPr>
          <w:p w14:paraId="0B9775EE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C93E814" w14:textId="77777777" w:rsidR="007F71C5" w:rsidRDefault="007F71C5">
            <w:pPr>
              <w:pStyle w:val="EMPTYCELLSTYLE"/>
            </w:pPr>
          </w:p>
        </w:tc>
      </w:tr>
      <w:tr w:rsidR="007F71C5" w14:paraId="5F9C599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4243DF9" w14:textId="77777777" w:rsidR="007F71C5" w:rsidRDefault="007F71C5">
            <w:pPr>
              <w:pStyle w:val="EMPTYCELLSTYLE"/>
            </w:pPr>
          </w:p>
        </w:tc>
        <w:tc>
          <w:tcPr>
            <w:tcW w:w="15020" w:type="dxa"/>
            <w:gridSpan w:val="10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A4F06" w14:textId="77777777" w:rsidR="007F71C5" w:rsidRDefault="00D31008">
            <w:r>
              <w:rPr>
                <w:b/>
              </w:rPr>
              <w:t xml:space="preserve">2) надання кредитів за кодами Класифікації кредитування бюджету у 2022 - 2024 роках: </w:t>
            </w:r>
          </w:p>
        </w:tc>
        <w:tc>
          <w:tcPr>
            <w:tcW w:w="20" w:type="dxa"/>
            <w:gridSpan w:val="2"/>
          </w:tcPr>
          <w:p w14:paraId="226683A8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57BDA" w14:textId="77777777" w:rsidR="007F71C5" w:rsidRDefault="00D3100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0" w:type="dxa"/>
            <w:gridSpan w:val="4"/>
          </w:tcPr>
          <w:p w14:paraId="05FD4067" w14:textId="77777777" w:rsidR="007F71C5" w:rsidRDefault="007F71C5">
            <w:pPr>
              <w:pStyle w:val="EMPTYCELLSTYLE"/>
            </w:pPr>
          </w:p>
        </w:tc>
      </w:tr>
      <w:tr w:rsidR="007F71C5" w14:paraId="42528B8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C264CE7" w14:textId="77777777" w:rsidR="007F71C5" w:rsidRDefault="007F71C5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0F93C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638EF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2DCE7" w14:textId="77777777" w:rsidR="007F71C5" w:rsidRDefault="00D31008">
            <w:pPr>
              <w:jc w:val="center"/>
            </w:pPr>
            <w:r>
              <w:rPr>
                <w:b/>
                <w:sz w:val="16"/>
              </w:rPr>
              <w:t>2022 рік(звіт)</w:t>
            </w:r>
          </w:p>
        </w:tc>
        <w:tc>
          <w:tcPr>
            <w:tcW w:w="4000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1469D" w14:textId="77777777" w:rsidR="007F71C5" w:rsidRDefault="00D31008">
            <w:pPr>
              <w:jc w:val="center"/>
            </w:pPr>
            <w:r>
              <w:rPr>
                <w:b/>
                <w:sz w:val="16"/>
              </w:rPr>
              <w:t>2023 рік(затверджено)</w:t>
            </w:r>
          </w:p>
        </w:tc>
        <w:tc>
          <w:tcPr>
            <w:tcW w:w="4000" w:type="dxa"/>
            <w:gridSpan w:val="3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EAD75" w14:textId="77777777" w:rsidR="007F71C5" w:rsidRDefault="00D31008">
            <w:pPr>
              <w:jc w:val="center"/>
            </w:pPr>
            <w:r>
              <w:rPr>
                <w:b/>
                <w:sz w:val="16"/>
              </w:rPr>
              <w:t>2024 рік(проект)</w:t>
            </w:r>
          </w:p>
        </w:tc>
        <w:tc>
          <w:tcPr>
            <w:tcW w:w="20" w:type="dxa"/>
          </w:tcPr>
          <w:p w14:paraId="383132BA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273DF83" w14:textId="77777777" w:rsidR="007F71C5" w:rsidRDefault="007F71C5">
            <w:pPr>
              <w:pStyle w:val="EMPTYCELLSTYLE"/>
            </w:pPr>
          </w:p>
        </w:tc>
      </w:tr>
      <w:tr w:rsidR="007F71C5" w14:paraId="15817143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73C01CFF" w14:textId="77777777" w:rsidR="007F71C5" w:rsidRDefault="007F71C5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56A1C" w14:textId="77777777" w:rsidR="007F71C5" w:rsidRDefault="007F71C5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4773C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F0213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F8578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01C05" w14:textId="77777777" w:rsidR="007F71C5" w:rsidRDefault="00D3100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</w:r>
            <w:r>
              <w:rPr>
                <w:sz w:val="14"/>
              </w:rPr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FB3F8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82E3A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22795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56807" w14:textId="77777777" w:rsidR="007F71C5" w:rsidRDefault="00D3100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4B9C5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7A39E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CB133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6D256" w14:textId="77777777" w:rsidR="007F71C5" w:rsidRDefault="00D3100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FFACC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20" w:type="dxa"/>
          </w:tcPr>
          <w:p w14:paraId="2BA51783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783C74B" w14:textId="77777777" w:rsidR="007F71C5" w:rsidRDefault="007F71C5">
            <w:pPr>
              <w:pStyle w:val="EMPTYCELLSTYLE"/>
            </w:pPr>
          </w:p>
        </w:tc>
      </w:tr>
      <w:tr w:rsidR="007F71C5" w14:paraId="24F0680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1E2CD84" w14:textId="77777777" w:rsidR="007F71C5" w:rsidRDefault="007F71C5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300F2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7FC09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CC0FC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4439C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29D1F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2AC37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5A0C9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5FA96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B35D7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D61C7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D05FA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B3D3C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8F279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AF755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20" w:type="dxa"/>
          </w:tcPr>
          <w:p w14:paraId="1EDF3685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43B6075" w14:textId="77777777" w:rsidR="007F71C5" w:rsidRDefault="007F71C5">
            <w:pPr>
              <w:pStyle w:val="EMPTYCELLSTYLE"/>
            </w:pPr>
          </w:p>
        </w:tc>
      </w:tr>
      <w:tr w:rsidR="007F71C5" w14:paraId="2C8DD6D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5D3DABE" w14:textId="77777777" w:rsidR="007F71C5" w:rsidRDefault="007F71C5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7B6AB7" w14:textId="77777777" w:rsidR="007F71C5" w:rsidRDefault="007F71C5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B9B117" w14:textId="77777777" w:rsidR="007F71C5" w:rsidRDefault="007F71C5">
            <w:pPr>
              <w:ind w:left="60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CBAB8E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812527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7B1657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150B41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5D9C00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36683E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49EDDD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36FADF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4310B5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E4C57A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788501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934D3B" w14:textId="77777777" w:rsidR="007F71C5" w:rsidRDefault="007F71C5">
            <w:pPr>
              <w:ind w:right="60"/>
              <w:jc w:val="right"/>
            </w:pPr>
          </w:p>
        </w:tc>
        <w:tc>
          <w:tcPr>
            <w:tcW w:w="20" w:type="dxa"/>
          </w:tcPr>
          <w:p w14:paraId="5306B06A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2AAC67F" w14:textId="77777777" w:rsidR="007F71C5" w:rsidRDefault="007F71C5">
            <w:pPr>
              <w:pStyle w:val="EMPTYCELLSTYLE"/>
            </w:pPr>
          </w:p>
        </w:tc>
      </w:tr>
      <w:tr w:rsidR="007F71C5" w14:paraId="16F0C62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878EF98" w14:textId="77777777" w:rsidR="007F71C5" w:rsidRDefault="007F71C5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C781B" w14:textId="77777777" w:rsidR="007F71C5" w:rsidRDefault="007F71C5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86E23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D615BF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0D22D8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FE85DF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6287D7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02160C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14CD7D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1BE318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E3C96A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B2BC1A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E70E0F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131C69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359C26" w14:textId="77777777" w:rsidR="007F71C5" w:rsidRDefault="007F71C5">
            <w:pPr>
              <w:ind w:right="60"/>
              <w:jc w:val="right"/>
            </w:pPr>
          </w:p>
        </w:tc>
        <w:tc>
          <w:tcPr>
            <w:tcW w:w="20" w:type="dxa"/>
          </w:tcPr>
          <w:p w14:paraId="3AB41387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95E04F4" w14:textId="77777777" w:rsidR="007F71C5" w:rsidRDefault="007F71C5">
            <w:pPr>
              <w:pStyle w:val="EMPTYCELLSTYLE"/>
            </w:pPr>
          </w:p>
        </w:tc>
      </w:tr>
      <w:tr w:rsidR="007F71C5" w14:paraId="5F73652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DEDB063" w14:textId="77777777" w:rsidR="007F71C5" w:rsidRDefault="007F71C5">
            <w:pPr>
              <w:pStyle w:val="EMPTYCELLSTYLE"/>
            </w:pPr>
          </w:p>
        </w:tc>
        <w:tc>
          <w:tcPr>
            <w:tcW w:w="11020" w:type="dxa"/>
            <w:gridSpan w:val="7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49BFC" w14:textId="77777777" w:rsidR="007F71C5" w:rsidRDefault="00D31008">
            <w:r>
              <w:rPr>
                <w:b/>
              </w:rPr>
              <w:t>3) видатки за кодами Економічної класифікації видатків бюджету у  2025 - 2026 роках:</w:t>
            </w:r>
          </w:p>
        </w:tc>
        <w:tc>
          <w:tcPr>
            <w:tcW w:w="10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0DA1A" w14:textId="77777777" w:rsidR="007F71C5" w:rsidRDefault="00D3100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1000" w:type="dxa"/>
            <w:gridSpan w:val="8"/>
          </w:tcPr>
          <w:p w14:paraId="6F2C0331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06835049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76ABC021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35F6BA5C" w14:textId="77777777" w:rsidR="007F71C5" w:rsidRDefault="007F71C5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55582560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319EB86E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311624A9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98932EC" w14:textId="77777777" w:rsidR="007F71C5" w:rsidRDefault="007F71C5">
            <w:pPr>
              <w:pStyle w:val="EMPTYCELLSTYLE"/>
            </w:pPr>
          </w:p>
        </w:tc>
      </w:tr>
      <w:tr w:rsidR="007F71C5" w14:paraId="5CE009A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8FD0FDD" w14:textId="77777777" w:rsidR="007F71C5" w:rsidRDefault="007F71C5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68B0B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10534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17E6B" w14:textId="77777777" w:rsidR="007F71C5" w:rsidRDefault="00D31008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4000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BC99B" w14:textId="77777777" w:rsidR="007F71C5" w:rsidRDefault="00D31008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1000" w:type="dxa"/>
            <w:gridSpan w:val="8"/>
          </w:tcPr>
          <w:p w14:paraId="26A2072B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30F9B784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770213F3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25C438AE" w14:textId="77777777" w:rsidR="007F71C5" w:rsidRDefault="007F71C5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73BF3829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09DA6BA4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1B60380A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55299B8" w14:textId="77777777" w:rsidR="007F71C5" w:rsidRDefault="007F71C5">
            <w:pPr>
              <w:pStyle w:val="EMPTYCELLSTYLE"/>
            </w:pPr>
          </w:p>
        </w:tc>
      </w:tr>
      <w:tr w:rsidR="007F71C5" w14:paraId="26A9CA08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19DE1A8A" w14:textId="77777777" w:rsidR="007F71C5" w:rsidRDefault="007F71C5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CEAAF" w14:textId="77777777" w:rsidR="007F71C5" w:rsidRDefault="007F71C5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43184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C44D5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97BD7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0C67D" w14:textId="77777777" w:rsidR="007F71C5" w:rsidRDefault="00D3100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B8C05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750CA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33F55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17392" w14:textId="77777777" w:rsidR="007F71C5" w:rsidRDefault="00D3100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BA41E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8"/>
          </w:tcPr>
          <w:p w14:paraId="6B840B4E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43B2ABA4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386F999B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2C649FC8" w14:textId="77777777" w:rsidR="007F71C5" w:rsidRDefault="007F71C5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2B5298A5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1AB6B561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6E590FFE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9C78798" w14:textId="77777777" w:rsidR="007F71C5" w:rsidRDefault="007F71C5">
            <w:pPr>
              <w:pStyle w:val="EMPTYCELLSTYLE"/>
            </w:pPr>
          </w:p>
        </w:tc>
      </w:tr>
      <w:tr w:rsidR="007F71C5" w14:paraId="7BD1B86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AB85964" w14:textId="77777777" w:rsidR="007F71C5" w:rsidRDefault="007F71C5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A2BEA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3A100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4538B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5CD78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8437E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21CE1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AB0FE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4BE2B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02C72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5ED6D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8"/>
          </w:tcPr>
          <w:p w14:paraId="7D924A88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70423EBC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386DB1E7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634EAB48" w14:textId="77777777" w:rsidR="007F71C5" w:rsidRDefault="007F71C5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5C0DC41E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1729A05F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32FA1E73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06EF59F" w14:textId="77777777" w:rsidR="007F71C5" w:rsidRDefault="007F71C5">
            <w:pPr>
              <w:pStyle w:val="EMPTYCELLSTYLE"/>
            </w:pPr>
          </w:p>
        </w:tc>
      </w:tr>
      <w:tr w:rsidR="007F71C5" w14:paraId="27D1059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79CAAAD" w14:textId="77777777" w:rsidR="007F71C5" w:rsidRDefault="007F71C5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4C858B" w14:textId="77777777" w:rsidR="007F71C5" w:rsidRDefault="007F71C5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ABDF0A" w14:textId="77777777" w:rsidR="007F71C5" w:rsidRDefault="007F71C5">
            <w:pPr>
              <w:ind w:left="60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986FA7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003E85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6B610A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76859D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F0AEBA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6BF57B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B53658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F28C75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</w:tcPr>
          <w:p w14:paraId="32035114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444A274F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6BD2E0A2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14008603" w14:textId="77777777" w:rsidR="007F71C5" w:rsidRDefault="007F71C5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7321EEF0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77D862D2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43541963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C5EB1A0" w14:textId="77777777" w:rsidR="007F71C5" w:rsidRDefault="007F71C5">
            <w:pPr>
              <w:pStyle w:val="EMPTYCELLSTYLE"/>
            </w:pPr>
          </w:p>
        </w:tc>
      </w:tr>
      <w:tr w:rsidR="007F71C5" w14:paraId="4213828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8D1449C" w14:textId="77777777" w:rsidR="007F71C5" w:rsidRDefault="007F71C5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1CFB7" w14:textId="77777777" w:rsidR="007F71C5" w:rsidRDefault="007F71C5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A7E6B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ВСЬОГО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6087AB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4178D3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C4F7FD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6A8DBD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CC43A3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4B6BA0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6CC7CB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399B74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</w:tcPr>
          <w:p w14:paraId="2E0D696A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5391CACB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1B1DABEF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5C59AFA9" w14:textId="77777777" w:rsidR="007F71C5" w:rsidRDefault="007F71C5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77B4DD4D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709ADD4A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002845B7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4072B44" w14:textId="77777777" w:rsidR="007F71C5" w:rsidRDefault="007F71C5">
            <w:pPr>
              <w:pStyle w:val="EMPTYCELLSTYLE"/>
            </w:pPr>
          </w:p>
        </w:tc>
      </w:tr>
      <w:tr w:rsidR="007F71C5" w14:paraId="37643FC0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01827CF0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05FFB026" w14:textId="77777777" w:rsidR="007F71C5" w:rsidRDefault="007F71C5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3D1554AF" w14:textId="77777777" w:rsidR="007F71C5" w:rsidRDefault="007F71C5">
            <w:pPr>
              <w:pStyle w:val="EMPTYCELLSTYLE"/>
            </w:pPr>
          </w:p>
        </w:tc>
        <w:tc>
          <w:tcPr>
            <w:tcW w:w="200" w:type="dxa"/>
          </w:tcPr>
          <w:p w14:paraId="765E895B" w14:textId="77777777" w:rsidR="007F71C5" w:rsidRDefault="007F71C5">
            <w:pPr>
              <w:pStyle w:val="EMPTYCELLSTYLE"/>
            </w:pPr>
          </w:p>
        </w:tc>
        <w:tc>
          <w:tcPr>
            <w:tcW w:w="2300" w:type="dxa"/>
            <w:gridSpan w:val="5"/>
          </w:tcPr>
          <w:p w14:paraId="23C86976" w14:textId="77777777" w:rsidR="007F71C5" w:rsidRDefault="007F71C5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5A82A204" w14:textId="77777777" w:rsidR="007F71C5" w:rsidRDefault="007F71C5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08E5E99" w14:textId="77777777" w:rsidR="007F71C5" w:rsidRDefault="007F71C5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50D00A0B" w14:textId="77777777" w:rsidR="007F71C5" w:rsidRDefault="007F71C5">
            <w:pPr>
              <w:pStyle w:val="EMPTYCELLSTYLE"/>
            </w:pPr>
          </w:p>
        </w:tc>
        <w:tc>
          <w:tcPr>
            <w:tcW w:w="520" w:type="dxa"/>
            <w:gridSpan w:val="6"/>
          </w:tcPr>
          <w:p w14:paraId="581E2881" w14:textId="77777777" w:rsidR="007F71C5" w:rsidRDefault="007F71C5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804B4E8" w14:textId="77777777" w:rsidR="007F71C5" w:rsidRDefault="007F71C5">
            <w:pPr>
              <w:pStyle w:val="EMPTYCELLSTYLE"/>
            </w:pPr>
          </w:p>
        </w:tc>
        <w:tc>
          <w:tcPr>
            <w:tcW w:w="420" w:type="dxa"/>
            <w:gridSpan w:val="5"/>
          </w:tcPr>
          <w:p w14:paraId="079CEC2C" w14:textId="77777777" w:rsidR="007F71C5" w:rsidRDefault="007F71C5">
            <w:pPr>
              <w:pStyle w:val="EMPTYCELLSTYLE"/>
            </w:pPr>
          </w:p>
        </w:tc>
        <w:tc>
          <w:tcPr>
            <w:tcW w:w="580" w:type="dxa"/>
            <w:gridSpan w:val="4"/>
          </w:tcPr>
          <w:p w14:paraId="2A1CF6D4" w14:textId="77777777" w:rsidR="007F71C5" w:rsidRDefault="007F71C5">
            <w:pPr>
              <w:pStyle w:val="EMPTYCELLSTYLE"/>
            </w:pPr>
          </w:p>
        </w:tc>
        <w:tc>
          <w:tcPr>
            <w:tcW w:w="520" w:type="dxa"/>
            <w:gridSpan w:val="2"/>
          </w:tcPr>
          <w:p w14:paraId="3435E840" w14:textId="77777777" w:rsidR="007F71C5" w:rsidRDefault="007F71C5">
            <w:pPr>
              <w:pStyle w:val="EMPTYCELLSTYLE"/>
            </w:pPr>
          </w:p>
        </w:tc>
        <w:tc>
          <w:tcPr>
            <w:tcW w:w="480" w:type="dxa"/>
            <w:gridSpan w:val="6"/>
          </w:tcPr>
          <w:p w14:paraId="131BB2CC" w14:textId="77777777" w:rsidR="007F71C5" w:rsidRDefault="007F71C5">
            <w:pPr>
              <w:pStyle w:val="EMPTYCELLSTYLE"/>
            </w:pPr>
          </w:p>
        </w:tc>
        <w:tc>
          <w:tcPr>
            <w:tcW w:w="620" w:type="dxa"/>
            <w:gridSpan w:val="4"/>
          </w:tcPr>
          <w:p w14:paraId="28A703E4" w14:textId="77777777" w:rsidR="007F71C5" w:rsidRDefault="007F71C5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2A4D1C1E" w14:textId="77777777" w:rsidR="007F71C5" w:rsidRDefault="007F71C5">
            <w:pPr>
              <w:pStyle w:val="EMPTYCELLSTYLE"/>
            </w:pPr>
          </w:p>
        </w:tc>
        <w:tc>
          <w:tcPr>
            <w:tcW w:w="720" w:type="dxa"/>
            <w:gridSpan w:val="5"/>
          </w:tcPr>
          <w:p w14:paraId="6B3C8004" w14:textId="77777777" w:rsidR="007F71C5" w:rsidRDefault="007F71C5">
            <w:pPr>
              <w:pStyle w:val="EMPTYCELLSTYLE"/>
            </w:pPr>
          </w:p>
        </w:tc>
        <w:tc>
          <w:tcPr>
            <w:tcW w:w="280" w:type="dxa"/>
            <w:gridSpan w:val="6"/>
          </w:tcPr>
          <w:p w14:paraId="0B08007C" w14:textId="77777777" w:rsidR="007F71C5" w:rsidRDefault="007F71C5">
            <w:pPr>
              <w:pStyle w:val="EMPTYCELLSTYLE"/>
            </w:pPr>
          </w:p>
        </w:tc>
        <w:tc>
          <w:tcPr>
            <w:tcW w:w="620" w:type="dxa"/>
            <w:gridSpan w:val="6"/>
          </w:tcPr>
          <w:p w14:paraId="4D073F3B" w14:textId="77777777" w:rsidR="007F71C5" w:rsidRDefault="007F71C5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A119E64" w14:textId="77777777" w:rsidR="007F71C5" w:rsidRDefault="007F71C5">
            <w:pPr>
              <w:pStyle w:val="EMPTYCELLSTYLE"/>
            </w:pPr>
          </w:p>
        </w:tc>
        <w:tc>
          <w:tcPr>
            <w:tcW w:w="720" w:type="dxa"/>
            <w:gridSpan w:val="6"/>
          </w:tcPr>
          <w:p w14:paraId="00F621A6" w14:textId="77777777" w:rsidR="007F71C5" w:rsidRDefault="007F71C5">
            <w:pPr>
              <w:pStyle w:val="EMPTYCELLSTYLE"/>
            </w:pPr>
          </w:p>
        </w:tc>
        <w:tc>
          <w:tcPr>
            <w:tcW w:w="280" w:type="dxa"/>
            <w:gridSpan w:val="3"/>
          </w:tcPr>
          <w:p w14:paraId="7D757D12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1F4C1C58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45E82446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75C47621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0CF4D4FD" w14:textId="77777777" w:rsidR="007F71C5" w:rsidRDefault="007F71C5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279BB146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1AEC8939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7F590B6C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6182586" w14:textId="77777777" w:rsidR="007F71C5" w:rsidRDefault="007F71C5">
            <w:pPr>
              <w:pStyle w:val="EMPTYCELLSTYLE"/>
            </w:pPr>
          </w:p>
        </w:tc>
      </w:tr>
      <w:tr w:rsidR="007F71C5" w14:paraId="1DE4DA8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BEE79D3" w14:textId="77777777" w:rsidR="007F71C5" w:rsidRDefault="007F71C5">
            <w:pPr>
              <w:pStyle w:val="EMPTYCELLSTYLE"/>
              <w:pageBreakBefore/>
            </w:pPr>
          </w:p>
        </w:tc>
        <w:tc>
          <w:tcPr>
            <w:tcW w:w="600" w:type="dxa"/>
            <w:gridSpan w:val="3"/>
          </w:tcPr>
          <w:p w14:paraId="26C45BA9" w14:textId="77777777" w:rsidR="007F71C5" w:rsidRDefault="007F71C5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55FD2B39" w14:textId="77777777" w:rsidR="007F71C5" w:rsidRDefault="007F71C5">
            <w:pPr>
              <w:pStyle w:val="EMPTYCELLSTYLE"/>
            </w:pPr>
          </w:p>
        </w:tc>
        <w:tc>
          <w:tcPr>
            <w:tcW w:w="2980" w:type="dxa"/>
            <w:gridSpan w:val="9"/>
          </w:tcPr>
          <w:p w14:paraId="6C7018D3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23753ECE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3F72AE4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1C3566AA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47B04892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0DCE773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45A7FB85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86907DD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505F8E5D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CE560E5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06C32C9A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892C9B8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2514D0C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0405777E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60C5BDBE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1D0D0FDD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1926406B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6B820603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762D8351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B13BFB9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4FAEFB71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06F0F2B9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649C606C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5E2BF86F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57E69510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3F15F61" w14:textId="77777777" w:rsidR="007F71C5" w:rsidRDefault="007F71C5">
            <w:pPr>
              <w:pStyle w:val="EMPTYCELLSTYLE"/>
            </w:pPr>
          </w:p>
        </w:tc>
      </w:tr>
      <w:tr w:rsidR="007F71C5" w14:paraId="53C950D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FA0B2DA" w14:textId="77777777" w:rsidR="007F71C5" w:rsidRDefault="007F71C5">
            <w:pPr>
              <w:pStyle w:val="EMPTYCELLSTYLE"/>
            </w:pPr>
          </w:p>
        </w:tc>
        <w:tc>
          <w:tcPr>
            <w:tcW w:w="11020" w:type="dxa"/>
            <w:gridSpan w:val="7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A436B" w14:textId="77777777" w:rsidR="007F71C5" w:rsidRDefault="00D31008">
            <w:r>
              <w:rPr>
                <w:b/>
              </w:rPr>
              <w:t>4) надання кредитів за кодами Класифікації кредитування бюджету у   2025 - 2026 роках:</w:t>
            </w:r>
          </w:p>
        </w:tc>
        <w:tc>
          <w:tcPr>
            <w:tcW w:w="10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F91AD7" w14:textId="77777777" w:rsidR="007F71C5" w:rsidRDefault="00D3100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920" w:type="dxa"/>
            <w:gridSpan w:val="7"/>
          </w:tcPr>
          <w:p w14:paraId="50878213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7995E6D2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6C4F0EA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C5B06C4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5B1F6B29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5F5EFB8E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59E5537F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4DC111F7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02DB20FA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B8CCE0B" w14:textId="77777777" w:rsidR="007F71C5" w:rsidRDefault="007F71C5">
            <w:pPr>
              <w:pStyle w:val="EMPTYCELLSTYLE"/>
            </w:pPr>
          </w:p>
        </w:tc>
      </w:tr>
      <w:tr w:rsidR="007F71C5" w14:paraId="35C4432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D2E4414" w14:textId="77777777" w:rsidR="007F71C5" w:rsidRDefault="007F71C5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6B186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517B3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B2CCE" w14:textId="77777777" w:rsidR="007F71C5" w:rsidRDefault="00D31008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4000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2C190" w14:textId="77777777" w:rsidR="007F71C5" w:rsidRDefault="00D31008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920" w:type="dxa"/>
            <w:gridSpan w:val="7"/>
          </w:tcPr>
          <w:p w14:paraId="2FE88C5A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075D26C6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1BA537C0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C586E9C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57981071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7FBB9A9C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5B275186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0E6F6F74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64136C96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839A037" w14:textId="77777777" w:rsidR="007F71C5" w:rsidRDefault="007F71C5">
            <w:pPr>
              <w:pStyle w:val="EMPTYCELLSTYLE"/>
            </w:pPr>
          </w:p>
        </w:tc>
      </w:tr>
      <w:tr w:rsidR="007F71C5" w14:paraId="7CE8E242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4550516F" w14:textId="77777777" w:rsidR="007F71C5" w:rsidRDefault="007F71C5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0E03F" w14:textId="77777777" w:rsidR="007F71C5" w:rsidRDefault="007F71C5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7B151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A67DC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F5171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432E4" w14:textId="77777777" w:rsidR="007F71C5" w:rsidRDefault="00D3100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142AB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7A543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BE105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44307" w14:textId="77777777" w:rsidR="007F71C5" w:rsidRDefault="00D3100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C1E97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920" w:type="dxa"/>
            <w:gridSpan w:val="7"/>
          </w:tcPr>
          <w:p w14:paraId="48FE3F6D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5CD417C2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4FA046A4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2C2E143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19489F75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121A165C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DD88C82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47931CD6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71C60DC3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60AF1BE" w14:textId="77777777" w:rsidR="007F71C5" w:rsidRDefault="007F71C5">
            <w:pPr>
              <w:pStyle w:val="EMPTYCELLSTYLE"/>
            </w:pPr>
          </w:p>
        </w:tc>
      </w:tr>
      <w:tr w:rsidR="007F71C5" w14:paraId="11BB6EE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D3CEED2" w14:textId="77777777" w:rsidR="007F71C5" w:rsidRDefault="007F71C5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2B70B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50925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CBCDD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63DD4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EDC29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0EB2F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B3F32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421D4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2927D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AA265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920" w:type="dxa"/>
            <w:gridSpan w:val="7"/>
          </w:tcPr>
          <w:p w14:paraId="1D04E67E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600B3588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2911805E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1F766773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1C6B5D54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5DE81BFB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2C865C6D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39949F2F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15ABA2E5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494F657" w14:textId="77777777" w:rsidR="007F71C5" w:rsidRDefault="007F71C5">
            <w:pPr>
              <w:pStyle w:val="EMPTYCELLSTYLE"/>
            </w:pPr>
          </w:p>
        </w:tc>
      </w:tr>
      <w:tr w:rsidR="007F71C5" w14:paraId="0C1BC30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E9B55BC" w14:textId="77777777" w:rsidR="007F71C5" w:rsidRDefault="007F71C5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34ECC2" w14:textId="77777777" w:rsidR="007F71C5" w:rsidRDefault="007F71C5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6B91AF" w14:textId="77777777" w:rsidR="007F71C5" w:rsidRDefault="007F71C5">
            <w:pPr>
              <w:ind w:left="60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C0E427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FD967D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832FF2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D33E8B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1315FC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3F6D4B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50B3AE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0A0775" w14:textId="77777777" w:rsidR="007F71C5" w:rsidRDefault="007F71C5">
            <w:pPr>
              <w:ind w:right="60"/>
              <w:jc w:val="right"/>
            </w:pPr>
          </w:p>
        </w:tc>
        <w:tc>
          <w:tcPr>
            <w:tcW w:w="920" w:type="dxa"/>
            <w:gridSpan w:val="7"/>
          </w:tcPr>
          <w:p w14:paraId="7ECCE70C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15C8A582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4D82204D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141E0D08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5FE6A453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2E3AFBBD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27D8579B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31A595E6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3874620F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3E2BA8E" w14:textId="77777777" w:rsidR="007F71C5" w:rsidRDefault="007F71C5">
            <w:pPr>
              <w:pStyle w:val="EMPTYCELLSTYLE"/>
            </w:pPr>
          </w:p>
        </w:tc>
      </w:tr>
      <w:tr w:rsidR="007F71C5" w14:paraId="6FE7E9A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015135F" w14:textId="77777777" w:rsidR="007F71C5" w:rsidRDefault="007F71C5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4EFB6" w14:textId="77777777" w:rsidR="007F71C5" w:rsidRDefault="007F71C5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D0EE7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F1A26F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F17974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CD3E04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D1085B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3A49EC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32CBC9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C0AAD2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661B19" w14:textId="77777777" w:rsidR="007F71C5" w:rsidRDefault="007F71C5">
            <w:pPr>
              <w:ind w:right="60"/>
              <w:jc w:val="right"/>
            </w:pPr>
          </w:p>
        </w:tc>
        <w:tc>
          <w:tcPr>
            <w:tcW w:w="920" w:type="dxa"/>
            <w:gridSpan w:val="7"/>
          </w:tcPr>
          <w:p w14:paraId="062A5BA3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220A2F9E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7BD18B19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30D241F5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0D3921DC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63D49DD5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6EB7D4F5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1D71C061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2FEE0901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9DC34F1" w14:textId="77777777" w:rsidR="007F71C5" w:rsidRDefault="007F71C5">
            <w:pPr>
              <w:pStyle w:val="EMPTYCELLSTYLE"/>
            </w:pPr>
          </w:p>
        </w:tc>
      </w:tr>
      <w:tr w:rsidR="007F71C5" w14:paraId="51DD4C2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EFA846E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5BB7399D" w14:textId="77777777" w:rsidR="007F71C5" w:rsidRDefault="007F71C5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1F2A2B15" w14:textId="77777777" w:rsidR="007F71C5" w:rsidRDefault="007F71C5">
            <w:pPr>
              <w:pStyle w:val="EMPTYCELLSTYLE"/>
            </w:pPr>
          </w:p>
        </w:tc>
        <w:tc>
          <w:tcPr>
            <w:tcW w:w="2980" w:type="dxa"/>
            <w:gridSpan w:val="9"/>
          </w:tcPr>
          <w:p w14:paraId="2FC37F73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79FD28CE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013525D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004B6014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66B18BC6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44C0E61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34D06FCA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3B5D55F9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6B81723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F5C5FD9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75D5E244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9565420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6FE60831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66D54552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1ED14F01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ED0A8A3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5E255CD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5702521E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F152F07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3AB9E920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09313257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3F64F28C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1EB9AE84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5468C6A2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52991608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5EF214C" w14:textId="77777777" w:rsidR="007F71C5" w:rsidRDefault="007F71C5">
            <w:pPr>
              <w:pStyle w:val="EMPTYCELLSTYLE"/>
            </w:pPr>
          </w:p>
        </w:tc>
      </w:tr>
      <w:tr w:rsidR="007F71C5" w14:paraId="5AE2404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1BE80EE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7464F65C" w14:textId="77777777" w:rsidR="007F71C5" w:rsidRDefault="007F71C5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604C27B3" w14:textId="77777777" w:rsidR="007F71C5" w:rsidRDefault="007F71C5">
            <w:pPr>
              <w:pStyle w:val="EMPTYCELLSTYLE"/>
            </w:pPr>
          </w:p>
        </w:tc>
        <w:tc>
          <w:tcPr>
            <w:tcW w:w="2980" w:type="dxa"/>
            <w:gridSpan w:val="9"/>
          </w:tcPr>
          <w:p w14:paraId="649BD6AA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49873364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2CB51ED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2D12DFB1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481C6709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4A9A707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7B797A73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E5B95D8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1A907A47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33AFC48B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7913DEA9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A51F541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53A7BD5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2FAD5D37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28DDE1B8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3292868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3D001272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46D07223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45B77092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966724C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5A3B9E9B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3C4087B6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12A31E12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16C560EC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2D24030B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9959782" w14:textId="77777777" w:rsidR="007F71C5" w:rsidRDefault="007F71C5">
            <w:pPr>
              <w:pStyle w:val="EMPTYCELLSTYLE"/>
            </w:pPr>
          </w:p>
        </w:tc>
      </w:tr>
      <w:tr w:rsidR="007F71C5" w14:paraId="0EAA1B48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34C7B1EA" w14:textId="77777777" w:rsidR="007F71C5" w:rsidRDefault="007F71C5">
            <w:pPr>
              <w:pStyle w:val="EMPTYCELLSTYLE"/>
            </w:pPr>
          </w:p>
        </w:tc>
        <w:tc>
          <w:tcPr>
            <w:tcW w:w="16040" w:type="dxa"/>
            <w:gridSpan w:val="1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12F9A" w14:textId="77777777" w:rsidR="007F71C5" w:rsidRDefault="00D31008">
            <w:r>
              <w:rPr>
                <w:b/>
              </w:rPr>
              <w:t>7. Витрати за напрямами використання бюджетних коштів:</w:t>
            </w:r>
          </w:p>
        </w:tc>
        <w:tc>
          <w:tcPr>
            <w:tcW w:w="400" w:type="dxa"/>
            <w:gridSpan w:val="4"/>
          </w:tcPr>
          <w:p w14:paraId="048C1FBC" w14:textId="77777777" w:rsidR="007F71C5" w:rsidRDefault="007F71C5">
            <w:pPr>
              <w:pStyle w:val="EMPTYCELLSTYLE"/>
            </w:pPr>
          </w:p>
        </w:tc>
      </w:tr>
      <w:tr w:rsidR="007F71C5" w14:paraId="1B743E2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EE56489" w14:textId="77777777" w:rsidR="007F71C5" w:rsidRDefault="007F71C5">
            <w:pPr>
              <w:pStyle w:val="EMPTYCELLSTYLE"/>
            </w:pPr>
          </w:p>
        </w:tc>
        <w:tc>
          <w:tcPr>
            <w:tcW w:w="15020" w:type="dxa"/>
            <w:gridSpan w:val="10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EAB45" w14:textId="77777777" w:rsidR="007F71C5" w:rsidRDefault="00D31008">
            <w:r>
              <w:rPr>
                <w:b/>
              </w:rPr>
              <w:t>1) витрати за напрямами використання бюджетних коштів у 2022 - 2024 роках:</w:t>
            </w:r>
          </w:p>
        </w:tc>
        <w:tc>
          <w:tcPr>
            <w:tcW w:w="10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0D4531" w14:textId="77777777" w:rsidR="007F71C5" w:rsidRDefault="00D3100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20" w:type="dxa"/>
          </w:tcPr>
          <w:p w14:paraId="42243B72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3096BAB" w14:textId="77777777" w:rsidR="007F71C5" w:rsidRDefault="007F71C5">
            <w:pPr>
              <w:pStyle w:val="EMPTYCELLSTYLE"/>
            </w:pPr>
          </w:p>
        </w:tc>
      </w:tr>
      <w:tr w:rsidR="007F71C5" w14:paraId="5D9051E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5809557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E062B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F781E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Напрями</w:t>
            </w:r>
            <w:r>
              <w:rPr>
                <w:sz w:val="16"/>
              </w:rPr>
              <w:br/>
              <w:t>використання</w:t>
            </w:r>
            <w:r>
              <w:rPr>
                <w:sz w:val="16"/>
              </w:rPr>
              <w:br/>
              <w:t>бюджетних</w:t>
            </w:r>
            <w:r>
              <w:rPr>
                <w:sz w:val="16"/>
              </w:rPr>
              <w:br/>
              <w:t>коштів</w:t>
            </w:r>
          </w:p>
        </w:tc>
        <w:tc>
          <w:tcPr>
            <w:tcW w:w="400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FB7DD" w14:textId="77777777" w:rsidR="007F71C5" w:rsidRDefault="00D31008">
            <w:pPr>
              <w:jc w:val="center"/>
            </w:pPr>
            <w:r>
              <w:rPr>
                <w:b/>
                <w:sz w:val="16"/>
              </w:rPr>
              <w:t>2022 рік(звіт)</w:t>
            </w:r>
          </w:p>
        </w:tc>
        <w:tc>
          <w:tcPr>
            <w:tcW w:w="4000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D967D" w14:textId="77777777" w:rsidR="007F71C5" w:rsidRDefault="00D31008">
            <w:pPr>
              <w:jc w:val="center"/>
            </w:pPr>
            <w:r>
              <w:rPr>
                <w:b/>
                <w:sz w:val="16"/>
              </w:rPr>
              <w:t>2023 рік(затверджено)</w:t>
            </w:r>
          </w:p>
        </w:tc>
        <w:tc>
          <w:tcPr>
            <w:tcW w:w="4000" w:type="dxa"/>
            <w:gridSpan w:val="3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32754" w14:textId="77777777" w:rsidR="007F71C5" w:rsidRDefault="00D31008">
            <w:pPr>
              <w:jc w:val="center"/>
            </w:pPr>
            <w:r>
              <w:rPr>
                <w:b/>
                <w:sz w:val="16"/>
              </w:rPr>
              <w:t>2024 рік(проект)</w:t>
            </w:r>
          </w:p>
        </w:tc>
        <w:tc>
          <w:tcPr>
            <w:tcW w:w="20" w:type="dxa"/>
          </w:tcPr>
          <w:p w14:paraId="3DA8AD43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B0BC4FA" w14:textId="77777777" w:rsidR="007F71C5" w:rsidRDefault="007F71C5">
            <w:pPr>
              <w:pStyle w:val="EMPTYCELLSTYLE"/>
            </w:pPr>
          </w:p>
        </w:tc>
      </w:tr>
      <w:tr w:rsidR="007F71C5" w14:paraId="5FD5792E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04A410A0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E7297" w14:textId="77777777" w:rsidR="007F71C5" w:rsidRDefault="007F71C5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EC1A1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70EDC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1F1CD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6242E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у тому</w:t>
            </w:r>
            <w:r>
              <w:rPr>
                <w:sz w:val="16"/>
              </w:rPr>
              <w:br/>
              <w:t>числі</w:t>
            </w:r>
            <w:r>
              <w:rPr>
                <w:sz w:val="16"/>
              </w:rPr>
              <w:br/>
              <w:t>бюджет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6E955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21594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2B558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3BDFF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у тому</w:t>
            </w:r>
            <w:r>
              <w:rPr>
                <w:sz w:val="16"/>
              </w:rPr>
              <w:br/>
              <w:t>числі</w:t>
            </w:r>
            <w:r>
              <w:rPr>
                <w:sz w:val="16"/>
              </w:rPr>
              <w:br/>
              <w:t>бюджет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CAEFD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1E119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556F9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64E99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у тому</w:t>
            </w:r>
            <w:r>
              <w:rPr>
                <w:sz w:val="16"/>
              </w:rPr>
              <w:br/>
              <w:t>числі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бюджет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209A3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20" w:type="dxa"/>
          </w:tcPr>
          <w:p w14:paraId="0008AC0D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7BD2F89" w14:textId="77777777" w:rsidR="007F71C5" w:rsidRDefault="007F71C5">
            <w:pPr>
              <w:pStyle w:val="EMPTYCELLSTYLE"/>
            </w:pPr>
          </w:p>
        </w:tc>
      </w:tr>
      <w:tr w:rsidR="007F71C5" w14:paraId="6EEB559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B96BC18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AAB28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4C71F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79C79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A9361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4C206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430D7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28355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52028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F74EC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56C22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22B7F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B6420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D1A49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62343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20" w:type="dxa"/>
          </w:tcPr>
          <w:p w14:paraId="6D03726A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8494BBD" w14:textId="77777777" w:rsidR="007F71C5" w:rsidRDefault="007F71C5">
            <w:pPr>
              <w:pStyle w:val="EMPTYCELLSTYLE"/>
            </w:pPr>
          </w:p>
        </w:tc>
      </w:tr>
      <w:tr w:rsidR="007F71C5" w14:paraId="4D127E3A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554084EF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38AC74" w14:textId="77777777" w:rsidR="007F71C5" w:rsidRDefault="00D3100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3C99A2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Забезпечення надання населенню первинної медичної допомоги за місцем проживання (перебування)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DEBE3B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1 702 925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34CA3A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3F0962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57C73F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1 702 925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83A323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1 880 720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165B17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B17858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628C87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1 880 720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B5F899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2 410 986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0EF275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78230E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E5C4E6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2 410 986</w:t>
            </w:r>
          </w:p>
        </w:tc>
        <w:tc>
          <w:tcPr>
            <w:tcW w:w="20" w:type="dxa"/>
          </w:tcPr>
          <w:p w14:paraId="01BF8C37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C72D999" w14:textId="77777777" w:rsidR="007F71C5" w:rsidRDefault="007F71C5">
            <w:pPr>
              <w:pStyle w:val="EMPTYCELLSTYLE"/>
            </w:pPr>
          </w:p>
        </w:tc>
      </w:tr>
      <w:tr w:rsidR="007F71C5" w14:paraId="55B777C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9815807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AE008" w14:textId="77777777" w:rsidR="007F71C5" w:rsidRDefault="007F71C5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1646D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469B69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1 702 925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5080D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D2ACC5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3AD76F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1 702 925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679D4F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1 880 720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0AAD53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A829E2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5BB00C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1 880 720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7D9A3F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2 410 986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32D37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A7804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1AED8C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2 410 986</w:t>
            </w:r>
          </w:p>
        </w:tc>
        <w:tc>
          <w:tcPr>
            <w:tcW w:w="20" w:type="dxa"/>
          </w:tcPr>
          <w:p w14:paraId="1317E144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6299EA2" w14:textId="77777777" w:rsidR="007F71C5" w:rsidRDefault="007F71C5">
            <w:pPr>
              <w:pStyle w:val="EMPTYCELLSTYLE"/>
            </w:pPr>
          </w:p>
        </w:tc>
      </w:tr>
      <w:tr w:rsidR="007F71C5" w14:paraId="5B96D58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A7AFFB5" w14:textId="77777777" w:rsidR="007F71C5" w:rsidRDefault="007F71C5">
            <w:pPr>
              <w:pStyle w:val="EMPTYCELLSTYLE"/>
            </w:pPr>
          </w:p>
        </w:tc>
        <w:tc>
          <w:tcPr>
            <w:tcW w:w="11020" w:type="dxa"/>
            <w:gridSpan w:val="7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0AA9A" w14:textId="77777777" w:rsidR="007F71C5" w:rsidRDefault="00D31008">
            <w:r>
              <w:rPr>
                <w:b/>
              </w:rPr>
              <w:t>2) витрати за напрямами використання бюджетних коштів у  2025 - 2026 роках:</w:t>
            </w:r>
          </w:p>
        </w:tc>
        <w:tc>
          <w:tcPr>
            <w:tcW w:w="10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DCCDC" w14:textId="77777777" w:rsidR="007F71C5" w:rsidRDefault="00D3100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920" w:type="dxa"/>
            <w:gridSpan w:val="7"/>
          </w:tcPr>
          <w:p w14:paraId="11F8D184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118A7445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79B4134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A211BF7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133AB5CA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4E5CBECE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5710B60F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37253365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29316A48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7C715A9" w14:textId="77777777" w:rsidR="007F71C5" w:rsidRDefault="007F71C5">
            <w:pPr>
              <w:pStyle w:val="EMPTYCELLSTYLE"/>
            </w:pPr>
          </w:p>
        </w:tc>
      </w:tr>
      <w:tr w:rsidR="007F71C5" w14:paraId="723A96D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48978ED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0E560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C8670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Напрями</w:t>
            </w:r>
            <w:r>
              <w:rPr>
                <w:sz w:val="16"/>
              </w:rPr>
              <w:br/>
              <w:t>використання</w:t>
            </w:r>
            <w:r>
              <w:rPr>
                <w:sz w:val="16"/>
              </w:rPr>
              <w:br/>
              <w:t>бюджетних</w:t>
            </w:r>
            <w:r>
              <w:rPr>
                <w:sz w:val="16"/>
              </w:rPr>
              <w:br/>
              <w:t>коштів</w:t>
            </w:r>
          </w:p>
        </w:tc>
        <w:tc>
          <w:tcPr>
            <w:tcW w:w="400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E6C7A" w14:textId="77777777" w:rsidR="007F71C5" w:rsidRDefault="00D31008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4000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44C7A" w14:textId="77777777" w:rsidR="007F71C5" w:rsidRDefault="00D31008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920" w:type="dxa"/>
            <w:gridSpan w:val="7"/>
          </w:tcPr>
          <w:p w14:paraId="3D26BB16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11E421DF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77F42A8C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D112216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45558F1E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7E6045BD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4E606DAD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645C762A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4A2E0DD0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3D4B542" w14:textId="77777777" w:rsidR="007F71C5" w:rsidRDefault="007F71C5">
            <w:pPr>
              <w:pStyle w:val="EMPTYCELLSTYLE"/>
            </w:pPr>
          </w:p>
        </w:tc>
      </w:tr>
      <w:tr w:rsidR="007F71C5" w14:paraId="5265B200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4CBAA015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C32F3" w14:textId="77777777" w:rsidR="007F71C5" w:rsidRDefault="007F71C5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B6EA4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065AB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90DAA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E039C" w14:textId="77777777" w:rsidR="007F71C5" w:rsidRDefault="00D3100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</w:r>
            <w:r>
              <w:rPr>
                <w:sz w:val="14"/>
              </w:rPr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D2AC7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EC320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06A43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93254" w14:textId="77777777" w:rsidR="007F71C5" w:rsidRDefault="00D3100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C9DE0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920" w:type="dxa"/>
            <w:gridSpan w:val="7"/>
          </w:tcPr>
          <w:p w14:paraId="73F180A6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12E15E30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6AE710E8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3D807A56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04E1F802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6BF41221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D687F0B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7CDE70A1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7C93D40F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E3B4227" w14:textId="77777777" w:rsidR="007F71C5" w:rsidRDefault="007F71C5">
            <w:pPr>
              <w:pStyle w:val="EMPTYCELLSTYLE"/>
            </w:pPr>
          </w:p>
        </w:tc>
      </w:tr>
      <w:tr w:rsidR="007F71C5" w14:paraId="73B0A0F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26A900E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52BB2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A37DC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DD7DA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E935F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880CC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1F16B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77182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A67AF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88E25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21F06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920" w:type="dxa"/>
            <w:gridSpan w:val="7"/>
          </w:tcPr>
          <w:p w14:paraId="2EFCED24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38224E41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1720D4BB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18DB77D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14C52109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69911BF3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7EEA36A1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7A3EBA44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537CC59A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4B58B5F" w14:textId="77777777" w:rsidR="007F71C5" w:rsidRDefault="007F71C5">
            <w:pPr>
              <w:pStyle w:val="EMPTYCELLSTYLE"/>
            </w:pPr>
          </w:p>
        </w:tc>
      </w:tr>
      <w:tr w:rsidR="007F71C5" w14:paraId="7FE9578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A1BFB78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8B1F67" w14:textId="77777777" w:rsidR="007F71C5" w:rsidRDefault="007F71C5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40B970" w14:textId="77777777" w:rsidR="007F71C5" w:rsidRDefault="007F71C5">
            <w:pPr>
              <w:ind w:left="60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16E3D0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2E9281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B746F0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294A7E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1B8D6D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0D7DA4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99DDC4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DD4BDF" w14:textId="77777777" w:rsidR="007F71C5" w:rsidRDefault="007F71C5">
            <w:pPr>
              <w:ind w:right="60"/>
              <w:jc w:val="right"/>
            </w:pPr>
          </w:p>
        </w:tc>
        <w:tc>
          <w:tcPr>
            <w:tcW w:w="920" w:type="dxa"/>
            <w:gridSpan w:val="7"/>
          </w:tcPr>
          <w:p w14:paraId="04B46F2D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1919B790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AA3DB38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B1DA6E5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4B9877D5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3339FBA6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5277DDE7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5B88D583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2B73E054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771B2E9" w14:textId="77777777" w:rsidR="007F71C5" w:rsidRDefault="007F71C5">
            <w:pPr>
              <w:pStyle w:val="EMPTYCELLSTYLE"/>
            </w:pPr>
          </w:p>
        </w:tc>
      </w:tr>
      <w:tr w:rsidR="007F71C5" w14:paraId="0DF97BA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5D0C44B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745B1" w14:textId="77777777" w:rsidR="007F71C5" w:rsidRDefault="007F71C5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965FA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9F705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A6546E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01E317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71CF1C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23326D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523D7E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DBF9A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7C2C97" w14:textId="77777777" w:rsidR="007F71C5" w:rsidRDefault="007F71C5">
            <w:pPr>
              <w:ind w:right="60"/>
              <w:jc w:val="right"/>
            </w:pPr>
          </w:p>
        </w:tc>
        <w:tc>
          <w:tcPr>
            <w:tcW w:w="920" w:type="dxa"/>
            <w:gridSpan w:val="7"/>
          </w:tcPr>
          <w:p w14:paraId="4EC79F28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5B319693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186A6577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4C33476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0FC06F7B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648188A4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5863D5F1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09135AA4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4689021F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123301D" w14:textId="77777777" w:rsidR="007F71C5" w:rsidRDefault="007F71C5">
            <w:pPr>
              <w:pStyle w:val="EMPTYCELLSTYLE"/>
            </w:pPr>
          </w:p>
        </w:tc>
      </w:tr>
      <w:tr w:rsidR="007F71C5" w14:paraId="799826E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708F169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6D2210C6" w14:textId="77777777" w:rsidR="007F71C5" w:rsidRDefault="007F71C5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4EEA6EA5" w14:textId="77777777" w:rsidR="007F71C5" w:rsidRDefault="007F71C5">
            <w:pPr>
              <w:pStyle w:val="EMPTYCELLSTYLE"/>
            </w:pPr>
          </w:p>
        </w:tc>
        <w:tc>
          <w:tcPr>
            <w:tcW w:w="2980" w:type="dxa"/>
            <w:gridSpan w:val="9"/>
          </w:tcPr>
          <w:p w14:paraId="12A38D61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2773891F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16603DA9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052A363E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3F6FA4B1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390DEEAC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668A0430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7CF9F1F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53184180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495B226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5DE05629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256547D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44F400F9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5FD627D3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35C2B28E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948B074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44A614D4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3279D5D1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70C93BD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88C60DA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0C6C3E99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2FAA3E49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31245408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59B884C1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16C9D5C1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81A0755" w14:textId="77777777" w:rsidR="007F71C5" w:rsidRDefault="007F71C5">
            <w:pPr>
              <w:pStyle w:val="EMPTYCELLSTYLE"/>
            </w:pPr>
          </w:p>
        </w:tc>
      </w:tr>
      <w:tr w:rsidR="007F71C5" w14:paraId="6F7C3B7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D18B897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186E68E0" w14:textId="77777777" w:rsidR="007F71C5" w:rsidRDefault="007F71C5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5EBA220E" w14:textId="77777777" w:rsidR="007F71C5" w:rsidRDefault="007F71C5">
            <w:pPr>
              <w:pStyle w:val="EMPTYCELLSTYLE"/>
            </w:pPr>
          </w:p>
        </w:tc>
        <w:tc>
          <w:tcPr>
            <w:tcW w:w="2980" w:type="dxa"/>
            <w:gridSpan w:val="9"/>
          </w:tcPr>
          <w:p w14:paraId="25B95445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51E2A518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EE4753D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1D72981A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5041E97F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BA794FE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370B7E4F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EF972B7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52B2C466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F2568CE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493261F4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CE4B38B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5CC8B688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1B0F73D9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3ADC09A6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66AF987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70F369CF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452F2C20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3DBCA044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85D25FA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7886900E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5D5157AE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149D8BF3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7B0EA5AB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7BF67A64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9C25679" w14:textId="77777777" w:rsidR="007F71C5" w:rsidRDefault="007F71C5">
            <w:pPr>
              <w:pStyle w:val="EMPTYCELLSTYLE"/>
            </w:pPr>
          </w:p>
        </w:tc>
      </w:tr>
      <w:tr w:rsidR="007F71C5" w14:paraId="7153145C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0C0155F1" w14:textId="77777777" w:rsidR="007F71C5" w:rsidRDefault="007F71C5">
            <w:pPr>
              <w:pStyle w:val="EMPTYCELLSTYLE"/>
            </w:pPr>
          </w:p>
        </w:tc>
        <w:tc>
          <w:tcPr>
            <w:tcW w:w="16040" w:type="dxa"/>
            <w:gridSpan w:val="1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AA3A4" w14:textId="77777777" w:rsidR="007F71C5" w:rsidRDefault="00D31008">
            <w:r>
              <w:rPr>
                <w:b/>
              </w:rPr>
              <w:t>8. Результативні показники бюджетної програми:</w:t>
            </w:r>
          </w:p>
        </w:tc>
        <w:tc>
          <w:tcPr>
            <w:tcW w:w="400" w:type="dxa"/>
            <w:gridSpan w:val="4"/>
          </w:tcPr>
          <w:p w14:paraId="0C74A10D" w14:textId="77777777" w:rsidR="007F71C5" w:rsidRDefault="007F71C5">
            <w:pPr>
              <w:pStyle w:val="EMPTYCELLSTYLE"/>
            </w:pPr>
          </w:p>
        </w:tc>
      </w:tr>
      <w:tr w:rsidR="007F71C5" w14:paraId="04FD49A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B4106CF" w14:textId="77777777" w:rsidR="007F71C5" w:rsidRDefault="007F71C5">
            <w:pPr>
              <w:pStyle w:val="EMPTYCELLSTYLE"/>
            </w:pPr>
          </w:p>
        </w:tc>
        <w:tc>
          <w:tcPr>
            <w:tcW w:w="15940" w:type="dxa"/>
            <w:gridSpan w:val="1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EF091" w14:textId="77777777" w:rsidR="007F71C5" w:rsidRDefault="00D31008">
            <w:r>
              <w:rPr>
                <w:b/>
              </w:rPr>
              <w:t>1) результативні показники бюджетної програми у 2022 - 2024 роках:</w:t>
            </w:r>
          </w:p>
        </w:tc>
        <w:tc>
          <w:tcPr>
            <w:tcW w:w="80" w:type="dxa"/>
            <w:gridSpan w:val="5"/>
          </w:tcPr>
          <w:p w14:paraId="5A4FBB72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3FD6FD46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5BF3FBF" w14:textId="77777777" w:rsidR="007F71C5" w:rsidRDefault="007F71C5">
            <w:pPr>
              <w:pStyle w:val="EMPTYCELLSTYLE"/>
            </w:pPr>
          </w:p>
        </w:tc>
      </w:tr>
      <w:tr w:rsidR="007F71C5" w14:paraId="3C974110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3FF0ED2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AE83387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90DA672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108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BB74C8A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184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2001DE7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Джерело інформації</w:t>
            </w:r>
          </w:p>
        </w:tc>
        <w:tc>
          <w:tcPr>
            <w:tcW w:w="30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988039A" w14:textId="77777777" w:rsidR="007F71C5" w:rsidRDefault="00D31008">
            <w:pPr>
              <w:jc w:val="center"/>
            </w:pPr>
            <w:r>
              <w:rPr>
                <w:sz w:val="16"/>
              </w:rPr>
              <w:t>2022 рік(звіт)</w:t>
            </w:r>
          </w:p>
        </w:tc>
        <w:tc>
          <w:tcPr>
            <w:tcW w:w="3000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1FF1F3C" w14:textId="77777777" w:rsidR="007F71C5" w:rsidRDefault="00D31008">
            <w:pPr>
              <w:jc w:val="center"/>
            </w:pPr>
            <w:r>
              <w:rPr>
                <w:sz w:val="16"/>
              </w:rPr>
              <w:t>2023 рік(затверджено)</w:t>
            </w:r>
          </w:p>
        </w:tc>
        <w:tc>
          <w:tcPr>
            <w:tcW w:w="3000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35E170A" w14:textId="77777777" w:rsidR="007F71C5" w:rsidRDefault="00D31008">
            <w:pPr>
              <w:jc w:val="center"/>
            </w:pPr>
            <w:r>
              <w:rPr>
                <w:sz w:val="16"/>
              </w:rPr>
              <w:t>2024 рік(проект)</w:t>
            </w:r>
          </w:p>
        </w:tc>
        <w:tc>
          <w:tcPr>
            <w:tcW w:w="80" w:type="dxa"/>
            <w:gridSpan w:val="5"/>
          </w:tcPr>
          <w:p w14:paraId="5BA6B718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25CAF31B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5DD0F0C" w14:textId="77777777" w:rsidR="007F71C5" w:rsidRDefault="007F71C5">
            <w:pPr>
              <w:pStyle w:val="EMPTYCELLSTYLE"/>
            </w:pPr>
          </w:p>
        </w:tc>
      </w:tr>
      <w:tr w:rsidR="007F71C5" w14:paraId="05386735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1A7C67A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C75EA9E" w14:textId="77777777" w:rsidR="007F71C5" w:rsidRDefault="007F71C5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2B6A75D" w14:textId="77777777" w:rsidR="007F71C5" w:rsidRDefault="007F71C5">
            <w:pPr>
              <w:pStyle w:val="EMPTYCELLSTYLE"/>
            </w:pPr>
          </w:p>
        </w:tc>
        <w:tc>
          <w:tcPr>
            <w:tcW w:w="108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43F46EB" w14:textId="77777777" w:rsidR="007F71C5" w:rsidRDefault="007F71C5">
            <w:pPr>
              <w:pStyle w:val="EMPTYCELLSTYLE"/>
            </w:pPr>
          </w:p>
        </w:tc>
        <w:tc>
          <w:tcPr>
            <w:tcW w:w="184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A907EAF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4590433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602DF7C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744726A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(5 + 6)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7E6023C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DF07457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CABFE74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(8 + 9)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D4D819B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171EC82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A8AD880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 + 12)</w:t>
            </w:r>
          </w:p>
        </w:tc>
        <w:tc>
          <w:tcPr>
            <w:tcW w:w="80" w:type="dxa"/>
            <w:gridSpan w:val="5"/>
          </w:tcPr>
          <w:p w14:paraId="0BA04C7E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1FA34046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4E58BFE" w14:textId="77777777" w:rsidR="007F71C5" w:rsidRDefault="007F71C5">
            <w:pPr>
              <w:pStyle w:val="EMPTYCELLSTYLE"/>
            </w:pPr>
          </w:p>
        </w:tc>
      </w:tr>
      <w:tr w:rsidR="007F71C5" w14:paraId="57E9556D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400" w:type="dxa"/>
          </w:tcPr>
          <w:p w14:paraId="5FDC0277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16578180" w14:textId="77777777" w:rsidR="007F71C5" w:rsidRDefault="007F71C5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360FBF0D" w14:textId="77777777" w:rsidR="007F71C5" w:rsidRDefault="007F71C5">
            <w:pPr>
              <w:pStyle w:val="EMPTYCELLSTYLE"/>
            </w:pPr>
          </w:p>
        </w:tc>
        <w:tc>
          <w:tcPr>
            <w:tcW w:w="2980" w:type="dxa"/>
            <w:gridSpan w:val="9"/>
          </w:tcPr>
          <w:p w14:paraId="15212E5E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34FC7B0E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50996AF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6BE6A62B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A819D5C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97E8EE4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773C8AB4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8A21F56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2E992180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3A6FD9F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785C9998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137D5E72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4B9D0990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6284C475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1A71B2F8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16EB8E3E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65BC9233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0E4198C7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58ED380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3549ABC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6FC0F1D7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580AB340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2D8B78B1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5AA1DAFE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0E5B2110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9100DAC" w14:textId="77777777" w:rsidR="007F71C5" w:rsidRDefault="007F71C5">
            <w:pPr>
              <w:pStyle w:val="EMPTYCELLSTYLE"/>
            </w:pPr>
          </w:p>
        </w:tc>
      </w:tr>
      <w:tr w:rsidR="007F71C5" w14:paraId="6F939E6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D7F1D8D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009D73BB" w14:textId="77777777" w:rsidR="007F71C5" w:rsidRDefault="007F71C5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336D87AE" w14:textId="77777777" w:rsidR="007F71C5" w:rsidRDefault="007F71C5">
            <w:pPr>
              <w:pStyle w:val="EMPTYCELLSTYLE"/>
            </w:pPr>
          </w:p>
        </w:tc>
        <w:tc>
          <w:tcPr>
            <w:tcW w:w="2980" w:type="dxa"/>
            <w:gridSpan w:val="9"/>
          </w:tcPr>
          <w:p w14:paraId="0BFAE147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32A10F36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7D16577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672E7C6E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7D686338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8B364B0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052A8BD5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C432054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463C07F6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80A5338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0F273F92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FBE8EAA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7C740CA9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0B16A7CF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7F305FC6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DD73C3E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452F068B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381ACB41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76F43E66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130ABB54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1DC14B20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1B6BDAA7" w14:textId="77777777" w:rsidR="007F71C5" w:rsidRDefault="007F71C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13AFEBD9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5EF799A1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5BCD9F5C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A677F82" w14:textId="77777777" w:rsidR="007F71C5" w:rsidRDefault="007F71C5">
            <w:pPr>
              <w:pStyle w:val="EMPTYCELLSTYLE"/>
            </w:pPr>
          </w:p>
        </w:tc>
      </w:tr>
      <w:tr w:rsidR="007F71C5" w14:paraId="7CDB17F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D31B3B6" w14:textId="77777777" w:rsidR="007F71C5" w:rsidRDefault="007F71C5">
            <w:pPr>
              <w:pStyle w:val="EMPTYCELLSTYLE"/>
              <w:pageBreakBefore/>
            </w:pPr>
          </w:p>
        </w:tc>
        <w:tc>
          <w:tcPr>
            <w:tcW w:w="40" w:type="dxa"/>
          </w:tcPr>
          <w:p w14:paraId="46C80730" w14:textId="77777777" w:rsidR="007F71C5" w:rsidRDefault="007F71C5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02C88D84" w14:textId="77777777" w:rsidR="007F71C5" w:rsidRDefault="007F71C5">
            <w:pPr>
              <w:pStyle w:val="EMPTYCELLSTYLE"/>
            </w:pPr>
          </w:p>
        </w:tc>
        <w:tc>
          <w:tcPr>
            <w:tcW w:w="3420" w:type="dxa"/>
            <w:gridSpan w:val="12"/>
          </w:tcPr>
          <w:p w14:paraId="62E9A298" w14:textId="77777777" w:rsidR="007F71C5" w:rsidRDefault="007F71C5">
            <w:pPr>
              <w:pStyle w:val="EMPTYCELLSTYLE"/>
            </w:pPr>
          </w:p>
        </w:tc>
        <w:tc>
          <w:tcPr>
            <w:tcW w:w="1080" w:type="dxa"/>
            <w:gridSpan w:val="6"/>
          </w:tcPr>
          <w:p w14:paraId="380F906A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48241244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7"/>
          </w:tcPr>
          <w:p w14:paraId="2ADD99CA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1261A11E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66EC15B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21FCA883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74D96501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5304D923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C0B04A1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8"/>
          </w:tcPr>
          <w:p w14:paraId="4DBD8A6D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7B744DD6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37DB0D91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9A45335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601908CB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B734D35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5165AE96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44E7A382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0578851A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B96E5DF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66FD9B63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2A3F1D14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524B4242" w14:textId="77777777" w:rsidR="007F71C5" w:rsidRDefault="007F71C5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2C39CE72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0B1B78B" w14:textId="77777777" w:rsidR="007F71C5" w:rsidRDefault="007F71C5">
            <w:pPr>
              <w:pStyle w:val="EMPTYCELLSTYLE"/>
            </w:pPr>
          </w:p>
        </w:tc>
      </w:tr>
      <w:tr w:rsidR="007F71C5" w14:paraId="517E1EB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C32B7EA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688EA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F4B0F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F2DF3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2C9A0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DCCD3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7A25B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C3F85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DAF93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58793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EDED5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74F59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BC520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63484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" w:type="dxa"/>
            <w:gridSpan w:val="6"/>
          </w:tcPr>
          <w:p w14:paraId="7CE98843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61D6A27" w14:textId="77777777" w:rsidR="007F71C5" w:rsidRDefault="007F71C5">
            <w:pPr>
              <w:pStyle w:val="EMPTYCELLSTYLE"/>
            </w:pPr>
          </w:p>
        </w:tc>
      </w:tr>
      <w:tr w:rsidR="007F71C5" w14:paraId="1A9E6F6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E6DA720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1637E" w14:textId="77777777" w:rsidR="007F71C5" w:rsidRDefault="007F71C5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42D621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D857B" w14:textId="77777777" w:rsidR="007F71C5" w:rsidRDefault="007F71C5">
            <w:pPr>
              <w:jc w:val="center"/>
            </w:pP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6A32F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F4AAB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0610F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8353F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F7F97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E8532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891A1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790E3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E29EB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B0F9D" w14:textId="77777777" w:rsidR="007F71C5" w:rsidRDefault="007F71C5">
            <w:pPr>
              <w:jc w:val="center"/>
            </w:pPr>
          </w:p>
        </w:tc>
        <w:tc>
          <w:tcPr>
            <w:tcW w:w="100" w:type="dxa"/>
            <w:gridSpan w:val="6"/>
          </w:tcPr>
          <w:p w14:paraId="1032BB73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54DF436" w14:textId="77777777" w:rsidR="007F71C5" w:rsidRDefault="007F71C5">
            <w:pPr>
              <w:pStyle w:val="EMPTYCELLSTYLE"/>
            </w:pPr>
          </w:p>
        </w:tc>
      </w:tr>
      <w:tr w:rsidR="007F71C5" w14:paraId="7BAD44D5" w14:textId="77777777">
        <w:tblPrEx>
          <w:tblCellMar>
            <w:top w:w="0" w:type="dxa"/>
            <w:bottom w:w="0" w:type="dxa"/>
          </w:tblCellMar>
        </w:tblPrEx>
        <w:trPr>
          <w:trHeight w:hRule="exact" w:val="1120"/>
        </w:trPr>
        <w:tc>
          <w:tcPr>
            <w:tcW w:w="400" w:type="dxa"/>
          </w:tcPr>
          <w:p w14:paraId="4B243CDF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02648" w14:textId="77777777" w:rsidR="007F71C5" w:rsidRDefault="007F71C5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0967E1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Надання підприємству медико санітарної допомоги субсидію для здійснення оплати поточних видатків, в тому числі за спожиті енергоносії та комунальні послуги для недопущення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задоргованості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вказанисми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витратами 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E306C4" w14:textId="77777777" w:rsidR="007F71C5" w:rsidRDefault="00D3100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8779DA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кошторис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5A6235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573797,02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766610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3679B6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573797,02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E8055F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875720,00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22E793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1AD8FA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875720,00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02E235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1096878,00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AD00F8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0AEB5C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1096878,00</w:t>
            </w:r>
          </w:p>
        </w:tc>
        <w:tc>
          <w:tcPr>
            <w:tcW w:w="100" w:type="dxa"/>
            <w:gridSpan w:val="6"/>
          </w:tcPr>
          <w:p w14:paraId="7FF3E3E9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A7B6A63" w14:textId="77777777" w:rsidR="007F71C5" w:rsidRDefault="007F71C5">
            <w:pPr>
              <w:pStyle w:val="EMPTYCELLSTYLE"/>
            </w:pPr>
          </w:p>
        </w:tc>
      </w:tr>
      <w:tr w:rsidR="007F71C5" w14:paraId="0EAE6ADF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41369CA9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4CDD8" w14:textId="77777777" w:rsidR="007F71C5" w:rsidRDefault="007F71C5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F9B821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забезпечення пільгової категорії населення лікарськими засобами за рецептами лікарів 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19899A" w14:textId="77777777" w:rsidR="007F71C5" w:rsidRDefault="00D3100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C0BAF5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кошторис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D0EC99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798514,54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1167C6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C6E7A1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798514,54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B0D704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1005000,00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3591E4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2A9EB6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1005000,00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177F83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1314108,00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83A4CD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5608A4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1314108,00</w:t>
            </w:r>
          </w:p>
        </w:tc>
        <w:tc>
          <w:tcPr>
            <w:tcW w:w="100" w:type="dxa"/>
            <w:gridSpan w:val="6"/>
          </w:tcPr>
          <w:p w14:paraId="36964FF3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F85E4FC" w14:textId="77777777" w:rsidR="007F71C5" w:rsidRDefault="007F71C5">
            <w:pPr>
              <w:pStyle w:val="EMPTYCELLSTYLE"/>
            </w:pPr>
          </w:p>
        </w:tc>
      </w:tr>
      <w:tr w:rsidR="007F71C5" w14:paraId="2E4FDBE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4469FE3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0AE1E" w14:textId="77777777" w:rsidR="007F71C5" w:rsidRDefault="007F71C5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D488E4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4846C" w14:textId="77777777" w:rsidR="007F71C5" w:rsidRDefault="007F71C5">
            <w:pPr>
              <w:jc w:val="center"/>
            </w:pP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8E4CC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E3D7A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94337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48346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CFCA8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585FC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1DCED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55BC4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E6F15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83C49" w14:textId="77777777" w:rsidR="007F71C5" w:rsidRDefault="007F71C5">
            <w:pPr>
              <w:jc w:val="center"/>
            </w:pPr>
          </w:p>
        </w:tc>
        <w:tc>
          <w:tcPr>
            <w:tcW w:w="100" w:type="dxa"/>
            <w:gridSpan w:val="6"/>
          </w:tcPr>
          <w:p w14:paraId="5EDDBD8B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BBD7574" w14:textId="77777777" w:rsidR="007F71C5" w:rsidRDefault="007F71C5">
            <w:pPr>
              <w:pStyle w:val="EMPTYCELLSTYLE"/>
            </w:pPr>
          </w:p>
        </w:tc>
      </w:tr>
      <w:tr w:rsidR="007F71C5" w14:paraId="50E244FF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48B4E572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311CA" w14:textId="77777777" w:rsidR="007F71C5" w:rsidRDefault="007F71C5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5E683E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підприємств охорони здоров'я, яким буде надано фінансову підтримку для здійснення оплати поточних рахунків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D20802" w14:textId="77777777" w:rsidR="007F71C5" w:rsidRDefault="00D3100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8A2DBC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звітна форма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096C8C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961C3E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C620C9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E48394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98A652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3184A9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BB1E63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899161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9B3924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00" w:type="dxa"/>
            <w:gridSpan w:val="6"/>
          </w:tcPr>
          <w:p w14:paraId="5AEBDA24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51C7C88" w14:textId="77777777" w:rsidR="007F71C5" w:rsidRDefault="007F71C5">
            <w:pPr>
              <w:pStyle w:val="EMPTYCELLSTYLE"/>
            </w:pPr>
          </w:p>
        </w:tc>
      </w:tr>
      <w:tr w:rsidR="007F71C5" w14:paraId="19C08C15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137DD171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8979E" w14:textId="77777777" w:rsidR="007F71C5" w:rsidRDefault="007F71C5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3D71BF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важко хворих, які потребують пільгових рецептів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41950F" w14:textId="77777777" w:rsidR="007F71C5" w:rsidRDefault="00D3100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осіб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005736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соціальний паспорт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1E88A3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481,00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6C9CC6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C71D50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481,00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BC678B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222,00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DD2566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F09518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222,00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9487CC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419,00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2A5AED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EF0A52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419,00</w:t>
            </w:r>
          </w:p>
        </w:tc>
        <w:tc>
          <w:tcPr>
            <w:tcW w:w="100" w:type="dxa"/>
            <w:gridSpan w:val="6"/>
          </w:tcPr>
          <w:p w14:paraId="046BA590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0BB3A83" w14:textId="77777777" w:rsidR="007F71C5" w:rsidRDefault="007F71C5">
            <w:pPr>
              <w:pStyle w:val="EMPTYCELLSTYLE"/>
            </w:pPr>
          </w:p>
        </w:tc>
      </w:tr>
      <w:tr w:rsidR="007F71C5" w14:paraId="74D035B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ACAC8F7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C5C36" w14:textId="77777777" w:rsidR="007F71C5" w:rsidRDefault="007F71C5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BA4B19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FE2DC" w14:textId="77777777" w:rsidR="007F71C5" w:rsidRDefault="007F71C5">
            <w:pPr>
              <w:jc w:val="center"/>
            </w:pP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EF787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AB536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690D0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E5E3E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252E8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354B8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5C06F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40E88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E57B1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6E46F" w14:textId="77777777" w:rsidR="007F71C5" w:rsidRDefault="007F71C5">
            <w:pPr>
              <w:jc w:val="center"/>
            </w:pPr>
          </w:p>
        </w:tc>
        <w:tc>
          <w:tcPr>
            <w:tcW w:w="100" w:type="dxa"/>
            <w:gridSpan w:val="6"/>
          </w:tcPr>
          <w:p w14:paraId="26E66CF0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0EDFB57" w14:textId="77777777" w:rsidR="007F71C5" w:rsidRDefault="007F71C5">
            <w:pPr>
              <w:pStyle w:val="EMPTYCELLSTYLE"/>
            </w:pPr>
          </w:p>
        </w:tc>
      </w:tr>
      <w:tr w:rsidR="007F71C5" w14:paraId="1F0B4405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72AA5452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1C4B4" w14:textId="77777777" w:rsidR="007F71C5" w:rsidRDefault="007F71C5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93EB0F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середня сума фінансової підтримки для здійснення оплати поточних рахунків 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AD64BC" w14:textId="77777777" w:rsidR="007F71C5" w:rsidRDefault="00D3100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грн.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FE424E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розрахунок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42AB84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573797,02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BAA01F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9DB5CE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573797,02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547315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875720,00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CFBEE7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DB6854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875720,00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3E3223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1096878,00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163777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5AA667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1096878,00</w:t>
            </w:r>
          </w:p>
        </w:tc>
        <w:tc>
          <w:tcPr>
            <w:tcW w:w="100" w:type="dxa"/>
            <w:gridSpan w:val="6"/>
          </w:tcPr>
          <w:p w14:paraId="47AE6C8C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9871A5E" w14:textId="77777777" w:rsidR="007F71C5" w:rsidRDefault="007F71C5">
            <w:pPr>
              <w:pStyle w:val="EMPTYCELLSTYLE"/>
            </w:pPr>
          </w:p>
        </w:tc>
      </w:tr>
      <w:tr w:rsidR="007F71C5" w14:paraId="2A763609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0E3D2C51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9D140" w14:textId="77777777" w:rsidR="007F71C5" w:rsidRDefault="007F71C5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3D7C6F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середня сума фінансової підтримки для здійснення оплати лікарських засобів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DB95A7" w14:textId="77777777" w:rsidR="007F71C5" w:rsidRDefault="00D3100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грн.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08EDA7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розрахунок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91EC2C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1663,20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1E18EC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AECD68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1663,20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0AE70D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4527,00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4E9027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FCE502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4527,00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EA6A73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3136,00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0286D6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FB770B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3136,00</w:t>
            </w:r>
          </w:p>
        </w:tc>
        <w:tc>
          <w:tcPr>
            <w:tcW w:w="100" w:type="dxa"/>
            <w:gridSpan w:val="6"/>
          </w:tcPr>
          <w:p w14:paraId="7812966B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C217443" w14:textId="77777777" w:rsidR="007F71C5" w:rsidRDefault="007F71C5">
            <w:pPr>
              <w:pStyle w:val="EMPTYCELLSTYLE"/>
            </w:pPr>
          </w:p>
        </w:tc>
      </w:tr>
      <w:tr w:rsidR="007F71C5" w14:paraId="4397D5C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403CF50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4F3F2" w14:textId="77777777" w:rsidR="007F71C5" w:rsidRDefault="007F71C5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7F7A7C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AAC5C" w14:textId="77777777" w:rsidR="007F71C5" w:rsidRDefault="007F71C5">
            <w:pPr>
              <w:jc w:val="center"/>
            </w:pP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2F993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D4011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F807A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099EB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D9ECB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1A417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0F818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AA694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57154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97D22" w14:textId="77777777" w:rsidR="007F71C5" w:rsidRDefault="007F71C5">
            <w:pPr>
              <w:jc w:val="center"/>
            </w:pPr>
          </w:p>
        </w:tc>
        <w:tc>
          <w:tcPr>
            <w:tcW w:w="100" w:type="dxa"/>
            <w:gridSpan w:val="6"/>
          </w:tcPr>
          <w:p w14:paraId="1CC23E1F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2D5EAA6" w14:textId="77777777" w:rsidR="007F71C5" w:rsidRDefault="007F71C5">
            <w:pPr>
              <w:pStyle w:val="EMPTYCELLSTYLE"/>
            </w:pPr>
          </w:p>
        </w:tc>
      </w:tr>
      <w:tr w:rsidR="007F71C5" w14:paraId="3A444FC3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32F0BCE3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B0D88" w14:textId="77777777" w:rsidR="007F71C5" w:rsidRDefault="007F71C5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92F5AB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Динаміка забезпечення витрат для здійснення оплати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потчних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рахунків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E7841A" w14:textId="77777777" w:rsidR="007F71C5" w:rsidRDefault="00D31008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6"/>
              </w:rPr>
              <w:t>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C3B143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відсоток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742CAF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64,00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E30B24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2F4E8D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64,00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E55569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0A5CFC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9E0019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767CAC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99B82A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3AE965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" w:type="dxa"/>
            <w:gridSpan w:val="6"/>
          </w:tcPr>
          <w:p w14:paraId="10187BC5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650F143" w14:textId="77777777" w:rsidR="007F71C5" w:rsidRDefault="007F71C5">
            <w:pPr>
              <w:pStyle w:val="EMPTYCELLSTYLE"/>
            </w:pPr>
          </w:p>
        </w:tc>
      </w:tr>
      <w:tr w:rsidR="007F71C5" w14:paraId="698A97C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9B4BD0F" w14:textId="77777777" w:rsidR="007F71C5" w:rsidRDefault="007F71C5">
            <w:pPr>
              <w:pStyle w:val="EMPTYCELLSTYLE"/>
            </w:pPr>
          </w:p>
        </w:tc>
        <w:tc>
          <w:tcPr>
            <w:tcW w:w="12940" w:type="dxa"/>
            <w:gridSpan w:val="8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5E4C1" w14:textId="77777777" w:rsidR="007F71C5" w:rsidRDefault="00D31008">
            <w:r>
              <w:rPr>
                <w:b/>
              </w:rPr>
              <w:t>2) результативні показники бюджетної програми у   2025-2026 роках:</w:t>
            </w:r>
          </w:p>
        </w:tc>
        <w:tc>
          <w:tcPr>
            <w:tcW w:w="180" w:type="dxa"/>
            <w:gridSpan w:val="2"/>
          </w:tcPr>
          <w:p w14:paraId="23E5A711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3C4700AE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AF1F452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7F36B0D9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702B6479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4BBA68AC" w14:textId="77777777" w:rsidR="007F71C5" w:rsidRDefault="007F71C5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494E6BEB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08F039D" w14:textId="77777777" w:rsidR="007F71C5" w:rsidRDefault="007F71C5">
            <w:pPr>
              <w:pStyle w:val="EMPTYCELLSTYLE"/>
            </w:pPr>
          </w:p>
        </w:tc>
      </w:tr>
      <w:tr w:rsidR="007F71C5" w14:paraId="50C6CC9E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4EE26F5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9412C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6095A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108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1AFC3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184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0C587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Джерело інформації</w:t>
            </w:r>
          </w:p>
        </w:tc>
        <w:tc>
          <w:tcPr>
            <w:tcW w:w="30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67EEC" w14:textId="77777777" w:rsidR="007F71C5" w:rsidRDefault="00D31008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3000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FE405" w14:textId="77777777" w:rsidR="007F71C5" w:rsidRDefault="00D31008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180" w:type="dxa"/>
            <w:gridSpan w:val="2"/>
          </w:tcPr>
          <w:p w14:paraId="7ABB8E2C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084A1FA8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EAD1247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70A2E1A4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33B74518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18E26E95" w14:textId="77777777" w:rsidR="007F71C5" w:rsidRDefault="007F71C5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41B8FAD5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07B99C3" w14:textId="77777777" w:rsidR="007F71C5" w:rsidRDefault="007F71C5">
            <w:pPr>
              <w:pStyle w:val="EMPTYCELLSTYLE"/>
            </w:pPr>
          </w:p>
        </w:tc>
      </w:tr>
      <w:tr w:rsidR="007F71C5" w14:paraId="1AAB90C7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5A4B01F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59696" w14:textId="77777777" w:rsidR="007F71C5" w:rsidRDefault="007F71C5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EE61D" w14:textId="77777777" w:rsidR="007F71C5" w:rsidRDefault="007F71C5">
            <w:pPr>
              <w:pStyle w:val="EMPTYCELLSTYLE"/>
            </w:pPr>
          </w:p>
        </w:tc>
        <w:tc>
          <w:tcPr>
            <w:tcW w:w="108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EB668" w14:textId="77777777" w:rsidR="007F71C5" w:rsidRDefault="007F71C5">
            <w:pPr>
              <w:pStyle w:val="EMPTYCELLSTYLE"/>
            </w:pPr>
          </w:p>
        </w:tc>
        <w:tc>
          <w:tcPr>
            <w:tcW w:w="184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8A5BE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B74CA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C5283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1A618FF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(5 + 6)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9CB53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9FD15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28EBE81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(8 + 9)</w:t>
            </w:r>
          </w:p>
        </w:tc>
        <w:tc>
          <w:tcPr>
            <w:tcW w:w="180" w:type="dxa"/>
            <w:gridSpan w:val="2"/>
          </w:tcPr>
          <w:p w14:paraId="692F5DB0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592A0878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C93D423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0E3E15D0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7ED790E5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2EDE9435" w14:textId="77777777" w:rsidR="007F71C5" w:rsidRDefault="007F71C5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2BE88833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2BDE94B" w14:textId="77777777" w:rsidR="007F71C5" w:rsidRDefault="007F71C5">
            <w:pPr>
              <w:pStyle w:val="EMPTYCELLSTYLE"/>
            </w:pPr>
          </w:p>
        </w:tc>
      </w:tr>
      <w:tr w:rsidR="007F71C5" w14:paraId="02D7F4C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2DDF46A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66358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E02D5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F7362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A2D74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E6D1F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CF7A9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5C71E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490A2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D5C50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B2B26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80" w:type="dxa"/>
            <w:gridSpan w:val="2"/>
          </w:tcPr>
          <w:p w14:paraId="42033296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0FB87FE8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40FB1D6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59262E51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28CBAF85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29194FD8" w14:textId="77777777" w:rsidR="007F71C5" w:rsidRDefault="007F71C5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4B18D2BB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25931CB" w14:textId="77777777" w:rsidR="007F71C5" w:rsidRDefault="007F71C5">
            <w:pPr>
              <w:pStyle w:val="EMPTYCELLSTYLE"/>
            </w:pPr>
          </w:p>
        </w:tc>
      </w:tr>
      <w:tr w:rsidR="007F71C5" w14:paraId="4AB196B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1D5C9A3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5422A" w14:textId="77777777" w:rsidR="007F71C5" w:rsidRDefault="007F71C5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E82ED4" w14:textId="77777777" w:rsidR="007F71C5" w:rsidRDefault="007F71C5">
            <w:pPr>
              <w:ind w:left="60"/>
            </w:pP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978AC" w14:textId="77777777" w:rsidR="007F71C5" w:rsidRDefault="007F71C5">
            <w:pPr>
              <w:jc w:val="center"/>
            </w:pP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7297E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F736E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C26B1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52513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C1C66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A4E5F" w14:textId="77777777" w:rsidR="007F71C5" w:rsidRDefault="007F71C5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D59C5" w14:textId="77777777" w:rsidR="007F71C5" w:rsidRDefault="007F71C5">
            <w:pPr>
              <w:jc w:val="center"/>
            </w:pPr>
          </w:p>
        </w:tc>
        <w:tc>
          <w:tcPr>
            <w:tcW w:w="180" w:type="dxa"/>
            <w:gridSpan w:val="2"/>
          </w:tcPr>
          <w:p w14:paraId="3879AA71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2E8C7CA8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E96F712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609156A9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42B68B87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701396BA" w14:textId="77777777" w:rsidR="007F71C5" w:rsidRDefault="007F71C5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3A8A51DC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7733B2A" w14:textId="77777777" w:rsidR="007F71C5" w:rsidRDefault="007F71C5">
            <w:pPr>
              <w:pStyle w:val="EMPTYCELLSTYLE"/>
            </w:pPr>
          </w:p>
        </w:tc>
      </w:tr>
      <w:tr w:rsidR="007F71C5" w14:paraId="20B2F32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9EFF03B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24DFC3AE" w14:textId="77777777" w:rsidR="007F71C5" w:rsidRDefault="007F71C5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37629F30" w14:textId="77777777" w:rsidR="007F71C5" w:rsidRDefault="007F71C5">
            <w:pPr>
              <w:pStyle w:val="EMPTYCELLSTYLE"/>
            </w:pPr>
          </w:p>
        </w:tc>
        <w:tc>
          <w:tcPr>
            <w:tcW w:w="3420" w:type="dxa"/>
            <w:gridSpan w:val="12"/>
          </w:tcPr>
          <w:p w14:paraId="5D81B805" w14:textId="77777777" w:rsidR="007F71C5" w:rsidRDefault="007F71C5">
            <w:pPr>
              <w:pStyle w:val="EMPTYCELLSTYLE"/>
            </w:pPr>
          </w:p>
        </w:tc>
        <w:tc>
          <w:tcPr>
            <w:tcW w:w="1080" w:type="dxa"/>
            <w:gridSpan w:val="6"/>
          </w:tcPr>
          <w:p w14:paraId="547D91E0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70521417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7"/>
          </w:tcPr>
          <w:p w14:paraId="17D9AEC5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15126B26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EA55164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27305933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04DAB45A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5545845C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6F3A8F1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8"/>
          </w:tcPr>
          <w:p w14:paraId="2CA5187E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54A965AD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01AE77C4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D354C7C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20C3DFF5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573793F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09FF250E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1C3D4249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7524A6D5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A21420D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08EFAC31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6DAD8181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344E2A6D" w14:textId="77777777" w:rsidR="007F71C5" w:rsidRDefault="007F71C5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35BE551D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1D4183E" w14:textId="77777777" w:rsidR="007F71C5" w:rsidRDefault="007F71C5">
            <w:pPr>
              <w:pStyle w:val="EMPTYCELLSTYLE"/>
            </w:pPr>
          </w:p>
        </w:tc>
      </w:tr>
      <w:tr w:rsidR="007F71C5" w14:paraId="7E2A7828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C268625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3CF4F9A8" w14:textId="77777777" w:rsidR="007F71C5" w:rsidRDefault="007F71C5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1D1A6F0F" w14:textId="77777777" w:rsidR="007F71C5" w:rsidRDefault="007F71C5">
            <w:pPr>
              <w:pStyle w:val="EMPTYCELLSTYLE"/>
            </w:pPr>
          </w:p>
        </w:tc>
        <w:tc>
          <w:tcPr>
            <w:tcW w:w="3420" w:type="dxa"/>
            <w:gridSpan w:val="12"/>
          </w:tcPr>
          <w:p w14:paraId="1A2361CD" w14:textId="77777777" w:rsidR="007F71C5" w:rsidRDefault="007F71C5">
            <w:pPr>
              <w:pStyle w:val="EMPTYCELLSTYLE"/>
            </w:pPr>
          </w:p>
        </w:tc>
        <w:tc>
          <w:tcPr>
            <w:tcW w:w="1080" w:type="dxa"/>
            <w:gridSpan w:val="6"/>
          </w:tcPr>
          <w:p w14:paraId="5A6BB6A9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714B4C48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7"/>
          </w:tcPr>
          <w:p w14:paraId="70BA4CA8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361BB574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00CF6AF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6C6085B7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4DF6BE22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0DE8F38C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CD4097E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8"/>
          </w:tcPr>
          <w:p w14:paraId="2D7CF320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2D87EFFD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530E7CD3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DD7822B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7FA98B73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657C745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10846BB9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432560E3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0C02C5A6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1653B55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03A21768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7C6896FE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5375808A" w14:textId="77777777" w:rsidR="007F71C5" w:rsidRDefault="007F71C5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5DD1081F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7316CDF" w14:textId="77777777" w:rsidR="007F71C5" w:rsidRDefault="007F71C5">
            <w:pPr>
              <w:pStyle w:val="EMPTYCELLSTYLE"/>
            </w:pPr>
          </w:p>
        </w:tc>
      </w:tr>
      <w:tr w:rsidR="007F71C5" w14:paraId="44A56D9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E508BDF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3312AEDF" w14:textId="77777777" w:rsidR="007F71C5" w:rsidRDefault="007F71C5">
            <w:pPr>
              <w:pStyle w:val="EMPTYCELLSTYLE"/>
            </w:pPr>
          </w:p>
        </w:tc>
        <w:tc>
          <w:tcPr>
            <w:tcW w:w="14080" w:type="dxa"/>
            <w:gridSpan w:val="9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B7813" w14:textId="77777777" w:rsidR="007F71C5" w:rsidRDefault="00D31008">
            <w:pPr>
              <w:ind w:left="60"/>
            </w:pPr>
            <w:r>
              <w:rPr>
                <w:b/>
              </w:rPr>
              <w:t>9. Структура видатків на оплату праці:</w:t>
            </w:r>
          </w:p>
        </w:tc>
        <w:tc>
          <w:tcPr>
            <w:tcW w:w="1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A73A8" w14:textId="77777777" w:rsidR="007F71C5" w:rsidRDefault="00D3100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820" w:type="dxa"/>
            <w:gridSpan w:val="4"/>
          </w:tcPr>
          <w:p w14:paraId="07C3A629" w14:textId="77777777" w:rsidR="007F71C5" w:rsidRDefault="007F71C5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77CA3A39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42899EA" w14:textId="77777777" w:rsidR="007F71C5" w:rsidRDefault="007F71C5">
            <w:pPr>
              <w:pStyle w:val="EMPTYCELLSTYLE"/>
            </w:pPr>
          </w:p>
        </w:tc>
      </w:tr>
      <w:tr w:rsidR="007F71C5" w14:paraId="651D3EB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9691910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6FF335EE" w14:textId="77777777" w:rsidR="007F71C5" w:rsidRDefault="007F71C5">
            <w:pPr>
              <w:pStyle w:val="EMPTYCELLSTYLE"/>
            </w:pPr>
          </w:p>
        </w:tc>
        <w:tc>
          <w:tcPr>
            <w:tcW w:w="5080" w:type="dxa"/>
            <w:gridSpan w:val="21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6068D15D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20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3034B7D3" w14:textId="77777777" w:rsidR="007F71C5" w:rsidRDefault="00D31008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20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717CE7BA" w14:textId="77777777" w:rsidR="007F71C5" w:rsidRDefault="00D31008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5FD2AEBF" w14:textId="77777777" w:rsidR="007F71C5" w:rsidRDefault="00D31008">
            <w:pPr>
              <w:jc w:val="center"/>
            </w:pPr>
            <w:r>
              <w:rPr>
                <w:sz w:val="16"/>
              </w:rPr>
              <w:t>2024 рік (проект)</w:t>
            </w:r>
          </w:p>
        </w:tc>
        <w:tc>
          <w:tcPr>
            <w:tcW w:w="20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3086D00C" w14:textId="77777777" w:rsidR="007F71C5" w:rsidRDefault="00D31008">
            <w:pPr>
              <w:jc w:val="center"/>
            </w:pPr>
            <w:r>
              <w:rPr>
                <w:sz w:val="16"/>
              </w:rPr>
              <w:t>2025 рік (прогноз)</w:t>
            </w: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3EE81D19" w14:textId="77777777" w:rsidR="007F71C5" w:rsidRDefault="00D31008">
            <w:pPr>
              <w:jc w:val="center"/>
            </w:pPr>
            <w:r>
              <w:rPr>
                <w:sz w:val="16"/>
              </w:rPr>
              <w:t>2026 рік (прогноз)</w:t>
            </w:r>
          </w:p>
        </w:tc>
        <w:tc>
          <w:tcPr>
            <w:tcW w:w="820" w:type="dxa"/>
            <w:gridSpan w:val="4"/>
          </w:tcPr>
          <w:p w14:paraId="69B11F85" w14:textId="77777777" w:rsidR="007F71C5" w:rsidRDefault="007F71C5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4B13308B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A3A2EAC" w14:textId="77777777" w:rsidR="007F71C5" w:rsidRDefault="007F71C5">
            <w:pPr>
              <w:pStyle w:val="EMPTYCELLSTYLE"/>
            </w:pPr>
          </w:p>
        </w:tc>
      </w:tr>
      <w:tr w:rsidR="007F71C5" w14:paraId="2CDCB780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2DFC0890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38E14F7C" w14:textId="77777777" w:rsidR="007F71C5" w:rsidRDefault="007F71C5">
            <w:pPr>
              <w:pStyle w:val="EMPTYCELLSTYLE"/>
            </w:pPr>
          </w:p>
        </w:tc>
        <w:tc>
          <w:tcPr>
            <w:tcW w:w="5080" w:type="dxa"/>
            <w:gridSpan w:val="2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36B3135A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0EFA2C3B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2E7F8051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6C6A75B2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4B321870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5BE05462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48120952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76FC60D5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4B1BC79C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03C58BCF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4C913966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820" w:type="dxa"/>
            <w:gridSpan w:val="4"/>
          </w:tcPr>
          <w:p w14:paraId="7A53D68B" w14:textId="77777777" w:rsidR="007F71C5" w:rsidRDefault="007F71C5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7D5A8030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3F4AEA5" w14:textId="77777777" w:rsidR="007F71C5" w:rsidRDefault="007F71C5">
            <w:pPr>
              <w:pStyle w:val="EMPTYCELLSTYLE"/>
            </w:pPr>
          </w:p>
        </w:tc>
      </w:tr>
      <w:tr w:rsidR="007F71C5" w14:paraId="6AFE1A3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A786EE3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6942B595" w14:textId="77777777" w:rsidR="007F71C5" w:rsidRDefault="007F71C5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CFB08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73CF2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9DDFD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61717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0A1A7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64469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B2138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66092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3AB5E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1DEF5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3447B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820" w:type="dxa"/>
            <w:gridSpan w:val="4"/>
          </w:tcPr>
          <w:p w14:paraId="0B86F69B" w14:textId="77777777" w:rsidR="007F71C5" w:rsidRDefault="007F71C5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53AF5C91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97F12BA" w14:textId="77777777" w:rsidR="007F71C5" w:rsidRDefault="007F71C5">
            <w:pPr>
              <w:pStyle w:val="EMPTYCELLSTYLE"/>
            </w:pPr>
          </w:p>
        </w:tc>
      </w:tr>
      <w:tr w:rsidR="007F71C5" w14:paraId="7E37D0F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13FEBF2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7C4B7F72" w14:textId="77777777" w:rsidR="007F71C5" w:rsidRDefault="007F71C5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654520" w14:textId="77777777" w:rsidR="007F71C5" w:rsidRDefault="007F71C5">
            <w:pPr>
              <w:ind w:left="60"/>
            </w:pP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19E1A0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F17A7D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F4CC34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4AB99C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BF83E5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33A317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0453FE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16F850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40E203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2B7BD6" w14:textId="77777777" w:rsidR="007F71C5" w:rsidRDefault="007F71C5">
            <w:pPr>
              <w:ind w:right="60"/>
              <w:jc w:val="right"/>
            </w:pPr>
          </w:p>
        </w:tc>
        <w:tc>
          <w:tcPr>
            <w:tcW w:w="820" w:type="dxa"/>
            <w:gridSpan w:val="4"/>
          </w:tcPr>
          <w:p w14:paraId="4D3A860D" w14:textId="77777777" w:rsidR="007F71C5" w:rsidRDefault="007F71C5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59357B3C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3C596D1" w14:textId="77777777" w:rsidR="007F71C5" w:rsidRDefault="007F71C5">
            <w:pPr>
              <w:pStyle w:val="EMPTYCELLSTYLE"/>
            </w:pPr>
          </w:p>
        </w:tc>
      </w:tr>
      <w:tr w:rsidR="007F71C5" w14:paraId="5F74942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E57F263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4EFAA066" w14:textId="77777777" w:rsidR="007F71C5" w:rsidRDefault="007F71C5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83A20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0ACBFF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40BE8B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DAAA39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C10A60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B7CB28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F9A5E8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5E9019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CAC841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712FCA" w14:textId="77777777" w:rsidR="007F71C5" w:rsidRDefault="007F71C5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4351D7" w14:textId="77777777" w:rsidR="007F71C5" w:rsidRDefault="007F71C5">
            <w:pPr>
              <w:ind w:right="60"/>
              <w:jc w:val="right"/>
            </w:pPr>
          </w:p>
        </w:tc>
        <w:tc>
          <w:tcPr>
            <w:tcW w:w="820" w:type="dxa"/>
            <w:gridSpan w:val="4"/>
          </w:tcPr>
          <w:p w14:paraId="28A78FE1" w14:textId="77777777" w:rsidR="007F71C5" w:rsidRDefault="007F71C5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3F477E5C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4C75E2C" w14:textId="77777777" w:rsidR="007F71C5" w:rsidRDefault="007F71C5">
            <w:pPr>
              <w:pStyle w:val="EMPTYCELLSTYLE"/>
            </w:pPr>
          </w:p>
        </w:tc>
      </w:tr>
      <w:tr w:rsidR="007F71C5" w14:paraId="0186A875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66471AA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266943E7" w14:textId="77777777" w:rsidR="007F71C5" w:rsidRDefault="007F71C5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2F5EB0C9" w14:textId="77777777" w:rsidR="007F71C5" w:rsidRDefault="007F71C5">
            <w:pPr>
              <w:pStyle w:val="EMPTYCELLSTYLE"/>
            </w:pPr>
          </w:p>
        </w:tc>
        <w:tc>
          <w:tcPr>
            <w:tcW w:w="3420" w:type="dxa"/>
            <w:gridSpan w:val="12"/>
          </w:tcPr>
          <w:p w14:paraId="5EB0EDE1" w14:textId="77777777" w:rsidR="007F71C5" w:rsidRDefault="007F71C5">
            <w:pPr>
              <w:pStyle w:val="EMPTYCELLSTYLE"/>
            </w:pPr>
          </w:p>
        </w:tc>
        <w:tc>
          <w:tcPr>
            <w:tcW w:w="1080" w:type="dxa"/>
            <w:gridSpan w:val="6"/>
          </w:tcPr>
          <w:p w14:paraId="44A2A8EE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2F378449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7"/>
          </w:tcPr>
          <w:p w14:paraId="7FDAA57B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020B4C09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6709B90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290C8FD3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61F65813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429DB7F7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7A765D5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8"/>
          </w:tcPr>
          <w:p w14:paraId="2BFA73D2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423A1827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49BD7A57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50B4436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1C446E9C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85429D9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1FD60EC6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72018A75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4029A41D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889BEE2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776CAF7A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1F94D12F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2B29C746" w14:textId="77777777" w:rsidR="007F71C5" w:rsidRDefault="007F71C5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7CCEA20A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E2B6321" w14:textId="77777777" w:rsidR="007F71C5" w:rsidRDefault="007F71C5">
            <w:pPr>
              <w:pStyle w:val="EMPTYCELLSTYLE"/>
            </w:pPr>
          </w:p>
        </w:tc>
      </w:tr>
      <w:tr w:rsidR="007F71C5" w14:paraId="65D46FD0" w14:textId="77777777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16840" w:type="dxa"/>
            <w:gridSpan w:val="12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93E36" w14:textId="77777777" w:rsidR="007F71C5" w:rsidRDefault="007F71C5">
            <w:pPr>
              <w:pStyle w:val="EMPTYCELLSTYLE"/>
            </w:pPr>
          </w:p>
        </w:tc>
      </w:tr>
      <w:tr w:rsidR="007F71C5" w14:paraId="5CF83282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40"/>
        </w:trPr>
        <w:tc>
          <w:tcPr>
            <w:tcW w:w="400" w:type="dxa"/>
          </w:tcPr>
          <w:p w14:paraId="21D26DDF" w14:textId="77777777" w:rsidR="007F71C5" w:rsidRDefault="007F71C5">
            <w:pPr>
              <w:pStyle w:val="EMPTYCELLSTYLE"/>
              <w:pageBreakBefore/>
            </w:pPr>
          </w:p>
        </w:tc>
        <w:tc>
          <w:tcPr>
            <w:tcW w:w="40" w:type="dxa"/>
          </w:tcPr>
          <w:p w14:paraId="20CDC401" w14:textId="77777777" w:rsidR="007F71C5" w:rsidRDefault="007F71C5">
            <w:pPr>
              <w:pStyle w:val="EMPTYCELLSTYLE"/>
            </w:pPr>
          </w:p>
        </w:tc>
        <w:tc>
          <w:tcPr>
            <w:tcW w:w="380" w:type="dxa"/>
          </w:tcPr>
          <w:p w14:paraId="10E5127D" w14:textId="77777777" w:rsidR="007F71C5" w:rsidRDefault="007F71C5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3F02FAC2" w14:textId="77777777" w:rsidR="007F71C5" w:rsidRDefault="007F71C5">
            <w:pPr>
              <w:pStyle w:val="EMPTYCELLSTYLE"/>
            </w:pPr>
          </w:p>
        </w:tc>
        <w:tc>
          <w:tcPr>
            <w:tcW w:w="2560" w:type="dxa"/>
            <w:gridSpan w:val="6"/>
          </w:tcPr>
          <w:p w14:paraId="705ACAE7" w14:textId="77777777" w:rsidR="007F71C5" w:rsidRDefault="007F71C5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6626E55E" w14:textId="77777777" w:rsidR="007F71C5" w:rsidRDefault="007F71C5">
            <w:pPr>
              <w:pStyle w:val="EMPTYCELLSTYLE"/>
            </w:pPr>
          </w:p>
        </w:tc>
        <w:tc>
          <w:tcPr>
            <w:tcW w:w="900" w:type="dxa"/>
            <w:gridSpan w:val="4"/>
          </w:tcPr>
          <w:p w14:paraId="7D3A4540" w14:textId="77777777" w:rsidR="007F71C5" w:rsidRDefault="007F71C5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3F7F9CFD" w14:textId="77777777" w:rsidR="007F71C5" w:rsidRDefault="007F71C5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1DB66FC0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7AE9EA6B" w14:textId="77777777" w:rsidR="007F71C5" w:rsidRDefault="007F71C5">
            <w:pPr>
              <w:pStyle w:val="EMPTYCELLSTYLE"/>
            </w:pPr>
          </w:p>
        </w:tc>
        <w:tc>
          <w:tcPr>
            <w:tcW w:w="900" w:type="dxa"/>
            <w:gridSpan w:val="6"/>
          </w:tcPr>
          <w:p w14:paraId="7AD30A9F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0D4B6A6E" w14:textId="77777777" w:rsidR="007F71C5" w:rsidRDefault="007F71C5">
            <w:pPr>
              <w:pStyle w:val="EMPTYCELLSTYLE"/>
            </w:pPr>
          </w:p>
        </w:tc>
        <w:tc>
          <w:tcPr>
            <w:tcW w:w="880" w:type="dxa"/>
            <w:gridSpan w:val="6"/>
          </w:tcPr>
          <w:p w14:paraId="213EAA65" w14:textId="77777777" w:rsidR="007F71C5" w:rsidRDefault="007F71C5">
            <w:pPr>
              <w:pStyle w:val="EMPTYCELLSTYLE"/>
            </w:pPr>
          </w:p>
        </w:tc>
        <w:tc>
          <w:tcPr>
            <w:tcW w:w="220" w:type="dxa"/>
            <w:gridSpan w:val="4"/>
          </w:tcPr>
          <w:p w14:paraId="7C1BB383" w14:textId="77777777" w:rsidR="007F71C5" w:rsidRDefault="007F71C5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4DC2AC17" w14:textId="77777777" w:rsidR="007F71C5" w:rsidRDefault="007F71C5">
            <w:pPr>
              <w:pStyle w:val="EMPTYCELLSTYLE"/>
            </w:pPr>
          </w:p>
        </w:tc>
        <w:tc>
          <w:tcPr>
            <w:tcW w:w="420" w:type="dxa"/>
            <w:gridSpan w:val="6"/>
          </w:tcPr>
          <w:p w14:paraId="4050BFCE" w14:textId="77777777" w:rsidR="007F71C5" w:rsidRDefault="007F71C5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4DB0651" w14:textId="77777777" w:rsidR="007F71C5" w:rsidRDefault="007F71C5">
            <w:pPr>
              <w:pStyle w:val="EMPTYCELLSTYLE"/>
            </w:pPr>
          </w:p>
        </w:tc>
        <w:tc>
          <w:tcPr>
            <w:tcW w:w="620" w:type="dxa"/>
            <w:gridSpan w:val="10"/>
          </w:tcPr>
          <w:p w14:paraId="118E5261" w14:textId="77777777" w:rsidR="007F71C5" w:rsidRDefault="007F71C5">
            <w:pPr>
              <w:pStyle w:val="EMPTYCELLSTYLE"/>
            </w:pPr>
          </w:p>
        </w:tc>
        <w:tc>
          <w:tcPr>
            <w:tcW w:w="280" w:type="dxa"/>
          </w:tcPr>
          <w:p w14:paraId="1BFB1DF2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8"/>
          </w:tcPr>
          <w:p w14:paraId="0BB88411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40AF27AA" w14:textId="77777777" w:rsidR="007F71C5" w:rsidRDefault="007F71C5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1A917409" w14:textId="77777777" w:rsidR="007F71C5" w:rsidRDefault="007F71C5">
            <w:pPr>
              <w:pStyle w:val="EMPTYCELLSTYLE"/>
            </w:pPr>
          </w:p>
        </w:tc>
        <w:tc>
          <w:tcPr>
            <w:tcW w:w="120" w:type="dxa"/>
            <w:gridSpan w:val="2"/>
          </w:tcPr>
          <w:p w14:paraId="591D377D" w14:textId="77777777" w:rsidR="007F71C5" w:rsidRDefault="007F71C5">
            <w:pPr>
              <w:pStyle w:val="EMPTYCELLSTYLE"/>
            </w:pPr>
          </w:p>
        </w:tc>
        <w:tc>
          <w:tcPr>
            <w:tcW w:w="780" w:type="dxa"/>
            <w:gridSpan w:val="6"/>
          </w:tcPr>
          <w:p w14:paraId="50E6956B" w14:textId="77777777" w:rsidR="007F71C5" w:rsidRDefault="007F71C5">
            <w:pPr>
              <w:pStyle w:val="EMPTYCELLSTYLE"/>
            </w:pPr>
          </w:p>
        </w:tc>
        <w:tc>
          <w:tcPr>
            <w:tcW w:w="320" w:type="dxa"/>
            <w:gridSpan w:val="2"/>
          </w:tcPr>
          <w:p w14:paraId="38FF1000" w14:textId="77777777" w:rsidR="007F71C5" w:rsidRDefault="007F71C5">
            <w:pPr>
              <w:pStyle w:val="EMPTYCELLSTYLE"/>
            </w:pPr>
          </w:p>
        </w:tc>
        <w:tc>
          <w:tcPr>
            <w:tcW w:w="580" w:type="dxa"/>
            <w:gridSpan w:val="6"/>
          </w:tcPr>
          <w:p w14:paraId="2C159995" w14:textId="77777777" w:rsidR="007F71C5" w:rsidRDefault="007F71C5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53B1AAD7" w14:textId="77777777" w:rsidR="007F71C5" w:rsidRDefault="007F71C5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61F3DF68" w14:textId="77777777" w:rsidR="007F71C5" w:rsidRDefault="007F71C5">
            <w:pPr>
              <w:pStyle w:val="EMPTYCELLSTYLE"/>
            </w:pPr>
          </w:p>
        </w:tc>
        <w:tc>
          <w:tcPr>
            <w:tcW w:w="720" w:type="dxa"/>
            <w:gridSpan w:val="4"/>
          </w:tcPr>
          <w:p w14:paraId="63CE88CC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</w:tcPr>
          <w:p w14:paraId="0562E928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E975E5A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00B6CB9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6156E0BA" w14:textId="77777777" w:rsidR="007F71C5" w:rsidRDefault="007F71C5">
            <w:pPr>
              <w:pStyle w:val="EMPTYCELLSTYLE"/>
            </w:pPr>
          </w:p>
        </w:tc>
      </w:tr>
      <w:tr w:rsidR="007F71C5" w14:paraId="5E95E3CF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60"/>
        </w:trPr>
        <w:tc>
          <w:tcPr>
            <w:tcW w:w="400" w:type="dxa"/>
          </w:tcPr>
          <w:p w14:paraId="38B6977E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4FDE96B0" w14:textId="77777777" w:rsidR="007F71C5" w:rsidRDefault="007F71C5">
            <w:pPr>
              <w:pStyle w:val="EMPTYCELLSTYLE"/>
            </w:pPr>
          </w:p>
        </w:tc>
        <w:tc>
          <w:tcPr>
            <w:tcW w:w="14120" w:type="dxa"/>
            <w:gridSpan w:val="9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7B694" w14:textId="77777777" w:rsidR="007F71C5" w:rsidRDefault="00D31008">
            <w:pPr>
              <w:ind w:left="60"/>
            </w:pPr>
            <w:r>
              <w:rPr>
                <w:b/>
              </w:rPr>
              <w:t>10. Чисельність зайнятих у бюджетних установах:</w:t>
            </w:r>
          </w:p>
        </w:tc>
        <w:tc>
          <w:tcPr>
            <w:tcW w:w="520" w:type="dxa"/>
            <w:gridSpan w:val="3"/>
          </w:tcPr>
          <w:p w14:paraId="3F342109" w14:textId="77777777" w:rsidR="007F71C5" w:rsidRDefault="007F71C5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4DE424DE" w14:textId="77777777" w:rsidR="007F71C5" w:rsidRDefault="007F71C5">
            <w:pPr>
              <w:pStyle w:val="EMPTYCELLSTYLE"/>
            </w:pPr>
          </w:p>
        </w:tc>
        <w:tc>
          <w:tcPr>
            <w:tcW w:w="720" w:type="dxa"/>
            <w:gridSpan w:val="4"/>
          </w:tcPr>
          <w:p w14:paraId="4467473E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</w:tcPr>
          <w:p w14:paraId="4924F342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9950DBC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63CA835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700DDAF5" w14:textId="77777777" w:rsidR="007F71C5" w:rsidRDefault="007F71C5">
            <w:pPr>
              <w:pStyle w:val="EMPTYCELLSTYLE"/>
            </w:pPr>
          </w:p>
        </w:tc>
      </w:tr>
      <w:tr w:rsidR="007F71C5" w14:paraId="44A6498B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37517150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4A74E03B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B0CEE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72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BC39B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Категорії працівників</w:t>
            </w:r>
          </w:p>
        </w:tc>
        <w:tc>
          <w:tcPr>
            <w:tcW w:w="3600" w:type="dxa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BCD2E" w14:textId="77777777" w:rsidR="007F71C5" w:rsidRDefault="00D31008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3600" w:type="dxa"/>
            <w:gridSpan w:val="3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B21B5" w14:textId="77777777" w:rsidR="007F71C5" w:rsidRDefault="00D31008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18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90398" w14:textId="77777777" w:rsidR="007F71C5" w:rsidRDefault="00D31008">
            <w:pPr>
              <w:jc w:val="center"/>
            </w:pPr>
            <w:r>
              <w:rPr>
                <w:sz w:val="16"/>
              </w:rPr>
              <w:t xml:space="preserve">2024 рік </w:t>
            </w:r>
          </w:p>
        </w:tc>
        <w:tc>
          <w:tcPr>
            <w:tcW w:w="18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BB07D" w14:textId="77777777" w:rsidR="007F71C5" w:rsidRDefault="00D31008">
            <w:pPr>
              <w:jc w:val="center"/>
            </w:pPr>
            <w:r>
              <w:rPr>
                <w:sz w:val="16"/>
              </w:rPr>
              <w:t xml:space="preserve">2025 рік </w:t>
            </w:r>
          </w:p>
        </w:tc>
        <w:tc>
          <w:tcPr>
            <w:tcW w:w="18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E962F" w14:textId="77777777" w:rsidR="007F71C5" w:rsidRDefault="00D31008">
            <w:pPr>
              <w:jc w:val="center"/>
            </w:pPr>
            <w:r>
              <w:rPr>
                <w:sz w:val="16"/>
              </w:rPr>
              <w:t xml:space="preserve">2026 рік </w:t>
            </w:r>
          </w:p>
        </w:tc>
        <w:tc>
          <w:tcPr>
            <w:tcW w:w="40" w:type="dxa"/>
            <w:gridSpan w:val="2"/>
          </w:tcPr>
          <w:p w14:paraId="1CF45CC6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597C748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0AC50D92" w14:textId="77777777" w:rsidR="007F71C5" w:rsidRDefault="007F71C5">
            <w:pPr>
              <w:pStyle w:val="EMPTYCELLSTYLE"/>
            </w:pPr>
          </w:p>
        </w:tc>
      </w:tr>
      <w:tr w:rsidR="007F71C5" w14:paraId="1A60790B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3A60397B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1889F150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B446E" w14:textId="77777777" w:rsidR="007F71C5" w:rsidRDefault="007F71C5">
            <w:pPr>
              <w:pStyle w:val="EMPTYCELLSTYLE"/>
            </w:pPr>
          </w:p>
        </w:tc>
        <w:tc>
          <w:tcPr>
            <w:tcW w:w="272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D1CE9" w14:textId="77777777" w:rsidR="007F71C5" w:rsidRDefault="007F71C5">
            <w:pPr>
              <w:pStyle w:val="EMPTYCELLSTYLE"/>
            </w:pPr>
          </w:p>
        </w:tc>
        <w:tc>
          <w:tcPr>
            <w:tcW w:w="18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ACE51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8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9D1B0" w14:textId="77777777" w:rsidR="007F71C5" w:rsidRDefault="00D3100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8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E4C18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8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9F1A2" w14:textId="77777777" w:rsidR="007F71C5" w:rsidRDefault="00D3100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90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7C78A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90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EE45B" w14:textId="77777777" w:rsidR="007F71C5" w:rsidRDefault="00D3100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90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B4E34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90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3DDE1" w14:textId="77777777" w:rsidR="007F71C5" w:rsidRDefault="00D3100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90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3FB66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900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038CB" w14:textId="77777777" w:rsidR="007F71C5" w:rsidRDefault="00D3100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" w:type="dxa"/>
            <w:gridSpan w:val="2"/>
          </w:tcPr>
          <w:p w14:paraId="4FFF9B30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BF1594E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14FBC926" w14:textId="77777777" w:rsidR="007F71C5" w:rsidRDefault="007F71C5">
            <w:pPr>
              <w:pStyle w:val="EMPTYCELLSTYLE"/>
            </w:pPr>
          </w:p>
        </w:tc>
      </w:tr>
      <w:tr w:rsidR="007F71C5" w14:paraId="40E80991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40"/>
        </w:trPr>
        <w:tc>
          <w:tcPr>
            <w:tcW w:w="400" w:type="dxa"/>
          </w:tcPr>
          <w:p w14:paraId="0210645B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49E6A3DE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946F4" w14:textId="77777777" w:rsidR="007F71C5" w:rsidRDefault="007F71C5">
            <w:pPr>
              <w:pStyle w:val="EMPTYCELLSTYLE"/>
            </w:pPr>
          </w:p>
        </w:tc>
        <w:tc>
          <w:tcPr>
            <w:tcW w:w="272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3DE2D" w14:textId="77777777" w:rsidR="007F71C5" w:rsidRDefault="007F71C5">
            <w:pPr>
              <w:pStyle w:val="EMPTYCELLSTYLE"/>
            </w:pP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F2E87" w14:textId="77777777" w:rsidR="007F71C5" w:rsidRDefault="00D31008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8C424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  <w:t>зайняті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95D6A" w14:textId="77777777" w:rsidR="007F71C5" w:rsidRDefault="00D31008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17829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  <w:t>зайняті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B8FC5" w14:textId="77777777" w:rsidR="007F71C5" w:rsidRDefault="00D31008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72800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  <w:t>зайняті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63AA8" w14:textId="77777777" w:rsidR="007F71C5" w:rsidRDefault="00D31008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4EA6A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  <w:t>зайняті</w:t>
            </w:r>
          </w:p>
        </w:tc>
        <w:tc>
          <w:tcPr>
            <w:tcW w:w="9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1C4DE" w14:textId="77777777" w:rsidR="007F71C5" w:rsidRDefault="007F71C5">
            <w:pPr>
              <w:pStyle w:val="EMPTYCELLSTYLE"/>
            </w:pPr>
          </w:p>
        </w:tc>
        <w:tc>
          <w:tcPr>
            <w:tcW w:w="90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A4E37" w14:textId="77777777" w:rsidR="007F71C5" w:rsidRDefault="007F71C5">
            <w:pPr>
              <w:pStyle w:val="EMPTYCELLSTYLE"/>
            </w:pPr>
          </w:p>
        </w:tc>
        <w:tc>
          <w:tcPr>
            <w:tcW w:w="90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77E74" w14:textId="77777777" w:rsidR="007F71C5" w:rsidRDefault="007F71C5">
            <w:pPr>
              <w:pStyle w:val="EMPTYCELLSTYLE"/>
            </w:pPr>
          </w:p>
        </w:tc>
        <w:tc>
          <w:tcPr>
            <w:tcW w:w="90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B0641" w14:textId="77777777" w:rsidR="007F71C5" w:rsidRDefault="007F71C5">
            <w:pPr>
              <w:pStyle w:val="EMPTYCELLSTYLE"/>
            </w:pPr>
          </w:p>
        </w:tc>
        <w:tc>
          <w:tcPr>
            <w:tcW w:w="90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BA47C" w14:textId="77777777" w:rsidR="007F71C5" w:rsidRDefault="007F71C5">
            <w:pPr>
              <w:pStyle w:val="EMPTYCELLSTYLE"/>
            </w:pPr>
          </w:p>
        </w:tc>
        <w:tc>
          <w:tcPr>
            <w:tcW w:w="900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1FDB7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1AF3910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A2CDDA6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6640040B" w14:textId="77777777" w:rsidR="007F71C5" w:rsidRDefault="007F71C5">
            <w:pPr>
              <w:pStyle w:val="EMPTYCELLSTYLE"/>
            </w:pPr>
          </w:p>
        </w:tc>
      </w:tr>
      <w:tr w:rsidR="007F71C5" w14:paraId="4C9FCB00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20C3C4E9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1165F231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90996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7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1736A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5A4FD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764F0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81BA8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9FF62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7161D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82343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D9B2F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70563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659FD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73380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F8140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E6697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28FBC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15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11A2E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16</w:t>
            </w:r>
          </w:p>
        </w:tc>
        <w:tc>
          <w:tcPr>
            <w:tcW w:w="40" w:type="dxa"/>
            <w:gridSpan w:val="2"/>
          </w:tcPr>
          <w:p w14:paraId="0B662C5C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9C06A22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15B49AB5" w14:textId="77777777" w:rsidR="007F71C5" w:rsidRDefault="007F71C5">
            <w:pPr>
              <w:pStyle w:val="EMPTYCELLSTYLE"/>
            </w:pPr>
          </w:p>
        </w:tc>
      </w:tr>
      <w:tr w:rsidR="007F71C5" w14:paraId="2FFFECD9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40"/>
        </w:trPr>
        <w:tc>
          <w:tcPr>
            <w:tcW w:w="400" w:type="dxa"/>
          </w:tcPr>
          <w:p w14:paraId="293B9026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6D15D0C7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78F74D5D" w14:textId="77777777" w:rsidR="007F71C5" w:rsidRDefault="00D3100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7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5FD85B" w14:textId="77777777" w:rsidR="007F71C5" w:rsidRDefault="007F71C5">
            <w:pPr>
              <w:ind w:left="60"/>
            </w:pP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FBE05D" w14:textId="77777777" w:rsidR="007F71C5" w:rsidRDefault="007F71C5">
            <w:pPr>
              <w:ind w:right="60"/>
              <w:jc w:val="right"/>
            </w:pP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DB50A9" w14:textId="77777777" w:rsidR="007F71C5" w:rsidRDefault="007F71C5">
            <w:pPr>
              <w:ind w:right="60"/>
              <w:jc w:val="right"/>
            </w:pP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B24D6C" w14:textId="77777777" w:rsidR="007F71C5" w:rsidRDefault="007F71C5">
            <w:pPr>
              <w:ind w:right="60"/>
              <w:jc w:val="right"/>
            </w:pP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50DC8A" w14:textId="77777777" w:rsidR="007F71C5" w:rsidRDefault="007F71C5">
            <w:pPr>
              <w:ind w:right="60"/>
              <w:jc w:val="right"/>
            </w:pP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29455F" w14:textId="77777777" w:rsidR="007F71C5" w:rsidRDefault="007F71C5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56F992" w14:textId="77777777" w:rsidR="007F71C5" w:rsidRDefault="007F71C5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B133E3" w14:textId="77777777" w:rsidR="007F71C5" w:rsidRDefault="007F71C5">
            <w:pPr>
              <w:ind w:right="60"/>
              <w:jc w:val="right"/>
            </w:pP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206587" w14:textId="77777777" w:rsidR="007F71C5" w:rsidRDefault="007F71C5">
            <w:pPr>
              <w:ind w:right="60"/>
              <w:jc w:val="right"/>
            </w:pP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E3D29F" w14:textId="77777777" w:rsidR="007F71C5" w:rsidRDefault="007F71C5">
            <w:pPr>
              <w:ind w:right="60"/>
              <w:jc w:val="right"/>
            </w:pP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13EAC9" w14:textId="77777777" w:rsidR="007F71C5" w:rsidRDefault="007F71C5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2316BB" w14:textId="77777777" w:rsidR="007F71C5" w:rsidRDefault="007F71C5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2BEB7C" w14:textId="77777777" w:rsidR="007F71C5" w:rsidRDefault="007F71C5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F5CEF0" w14:textId="77777777" w:rsidR="007F71C5" w:rsidRDefault="007F71C5">
            <w:pPr>
              <w:ind w:right="60"/>
              <w:jc w:val="right"/>
            </w:pP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108D53" w14:textId="77777777" w:rsidR="007F71C5" w:rsidRDefault="007F71C5">
            <w:pPr>
              <w:ind w:right="60"/>
              <w:jc w:val="right"/>
            </w:pPr>
          </w:p>
        </w:tc>
        <w:tc>
          <w:tcPr>
            <w:tcW w:w="40" w:type="dxa"/>
            <w:gridSpan w:val="2"/>
          </w:tcPr>
          <w:p w14:paraId="6A0A9592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318FBE0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60838130" w14:textId="77777777" w:rsidR="007F71C5" w:rsidRDefault="007F71C5">
            <w:pPr>
              <w:pStyle w:val="EMPTYCELLSTYLE"/>
            </w:pPr>
          </w:p>
        </w:tc>
      </w:tr>
      <w:tr w:rsidR="007F71C5" w14:paraId="64FCC392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082E1594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6AFE92F3" w14:textId="77777777" w:rsidR="007F71C5" w:rsidRDefault="007F71C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8595B" w14:textId="77777777" w:rsidR="007F71C5" w:rsidRDefault="007F71C5">
            <w:pPr>
              <w:ind w:left="60"/>
              <w:jc w:val="center"/>
            </w:pPr>
          </w:p>
        </w:tc>
        <w:tc>
          <w:tcPr>
            <w:tcW w:w="27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8D33F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7CF3E6" w14:textId="77777777" w:rsidR="007F71C5" w:rsidRDefault="007F71C5">
            <w:pPr>
              <w:ind w:right="60"/>
              <w:jc w:val="right"/>
            </w:pP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A59A7E" w14:textId="77777777" w:rsidR="007F71C5" w:rsidRDefault="007F71C5">
            <w:pPr>
              <w:ind w:right="60"/>
              <w:jc w:val="right"/>
            </w:pP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24A8BE" w14:textId="77777777" w:rsidR="007F71C5" w:rsidRDefault="007F71C5">
            <w:pPr>
              <w:ind w:right="60"/>
              <w:jc w:val="right"/>
            </w:pP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6A5A1D" w14:textId="77777777" w:rsidR="007F71C5" w:rsidRDefault="007F71C5">
            <w:pPr>
              <w:ind w:right="60"/>
              <w:jc w:val="right"/>
            </w:pP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0FE340" w14:textId="77777777" w:rsidR="007F71C5" w:rsidRDefault="007F71C5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8DEA7C" w14:textId="77777777" w:rsidR="007F71C5" w:rsidRDefault="007F71C5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6987E4" w14:textId="77777777" w:rsidR="007F71C5" w:rsidRDefault="007F71C5">
            <w:pPr>
              <w:ind w:right="60"/>
              <w:jc w:val="right"/>
            </w:pP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8EFE96" w14:textId="77777777" w:rsidR="007F71C5" w:rsidRDefault="007F71C5">
            <w:pPr>
              <w:ind w:right="60"/>
              <w:jc w:val="right"/>
            </w:pP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C98248" w14:textId="77777777" w:rsidR="007F71C5" w:rsidRDefault="007F71C5">
            <w:pPr>
              <w:ind w:right="60"/>
              <w:jc w:val="right"/>
            </w:pP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97CA10" w14:textId="77777777" w:rsidR="007F71C5" w:rsidRDefault="007F71C5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2FB3B6" w14:textId="77777777" w:rsidR="007F71C5" w:rsidRDefault="007F71C5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0E162D" w14:textId="77777777" w:rsidR="007F71C5" w:rsidRDefault="007F71C5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573A5" w14:textId="77777777" w:rsidR="007F71C5" w:rsidRDefault="007F71C5">
            <w:pPr>
              <w:ind w:right="60"/>
              <w:jc w:val="right"/>
            </w:pP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E25CBA" w14:textId="77777777" w:rsidR="007F71C5" w:rsidRDefault="007F71C5">
            <w:pPr>
              <w:ind w:right="60"/>
              <w:jc w:val="right"/>
            </w:pPr>
          </w:p>
        </w:tc>
        <w:tc>
          <w:tcPr>
            <w:tcW w:w="40" w:type="dxa"/>
            <w:gridSpan w:val="2"/>
          </w:tcPr>
          <w:p w14:paraId="170C38F8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AF23D10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4A1D66C7" w14:textId="77777777" w:rsidR="007F71C5" w:rsidRDefault="007F71C5">
            <w:pPr>
              <w:pStyle w:val="EMPTYCELLSTYLE"/>
            </w:pPr>
          </w:p>
        </w:tc>
      </w:tr>
      <w:tr w:rsidR="007F71C5" w14:paraId="012A08F3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40"/>
        </w:trPr>
        <w:tc>
          <w:tcPr>
            <w:tcW w:w="400" w:type="dxa"/>
          </w:tcPr>
          <w:p w14:paraId="4FE7ABBA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05B3E9CC" w14:textId="77777777" w:rsidR="007F71C5" w:rsidRDefault="007F71C5">
            <w:pPr>
              <w:pStyle w:val="EMPTYCELLSTYLE"/>
            </w:pPr>
          </w:p>
        </w:tc>
        <w:tc>
          <w:tcPr>
            <w:tcW w:w="380" w:type="dxa"/>
          </w:tcPr>
          <w:p w14:paraId="621CE7D0" w14:textId="77777777" w:rsidR="007F71C5" w:rsidRDefault="007F71C5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09F5F2F4" w14:textId="77777777" w:rsidR="007F71C5" w:rsidRDefault="007F71C5">
            <w:pPr>
              <w:pStyle w:val="EMPTYCELLSTYLE"/>
            </w:pPr>
          </w:p>
        </w:tc>
        <w:tc>
          <w:tcPr>
            <w:tcW w:w="2560" w:type="dxa"/>
            <w:gridSpan w:val="6"/>
          </w:tcPr>
          <w:p w14:paraId="3B762CB1" w14:textId="77777777" w:rsidR="007F71C5" w:rsidRDefault="007F71C5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3F9D6907" w14:textId="77777777" w:rsidR="007F71C5" w:rsidRDefault="007F71C5">
            <w:pPr>
              <w:pStyle w:val="EMPTYCELLSTYLE"/>
            </w:pPr>
          </w:p>
        </w:tc>
        <w:tc>
          <w:tcPr>
            <w:tcW w:w="900" w:type="dxa"/>
            <w:gridSpan w:val="4"/>
          </w:tcPr>
          <w:p w14:paraId="14D30C82" w14:textId="77777777" w:rsidR="007F71C5" w:rsidRDefault="007F71C5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7F939E54" w14:textId="77777777" w:rsidR="007F71C5" w:rsidRDefault="007F71C5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5D2E0B2D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4A6FB78E" w14:textId="77777777" w:rsidR="007F71C5" w:rsidRDefault="007F71C5">
            <w:pPr>
              <w:pStyle w:val="EMPTYCELLSTYLE"/>
            </w:pPr>
          </w:p>
        </w:tc>
        <w:tc>
          <w:tcPr>
            <w:tcW w:w="900" w:type="dxa"/>
            <w:gridSpan w:val="6"/>
          </w:tcPr>
          <w:p w14:paraId="3AE1A63E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7DB36253" w14:textId="77777777" w:rsidR="007F71C5" w:rsidRDefault="007F71C5">
            <w:pPr>
              <w:pStyle w:val="EMPTYCELLSTYLE"/>
            </w:pPr>
          </w:p>
        </w:tc>
        <w:tc>
          <w:tcPr>
            <w:tcW w:w="880" w:type="dxa"/>
            <w:gridSpan w:val="6"/>
          </w:tcPr>
          <w:p w14:paraId="65D00721" w14:textId="77777777" w:rsidR="007F71C5" w:rsidRDefault="007F71C5">
            <w:pPr>
              <w:pStyle w:val="EMPTYCELLSTYLE"/>
            </w:pPr>
          </w:p>
        </w:tc>
        <w:tc>
          <w:tcPr>
            <w:tcW w:w="220" w:type="dxa"/>
            <w:gridSpan w:val="4"/>
          </w:tcPr>
          <w:p w14:paraId="78AE7C4A" w14:textId="77777777" w:rsidR="007F71C5" w:rsidRDefault="007F71C5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58E31406" w14:textId="77777777" w:rsidR="007F71C5" w:rsidRDefault="007F71C5">
            <w:pPr>
              <w:pStyle w:val="EMPTYCELLSTYLE"/>
            </w:pPr>
          </w:p>
        </w:tc>
        <w:tc>
          <w:tcPr>
            <w:tcW w:w="420" w:type="dxa"/>
            <w:gridSpan w:val="6"/>
          </w:tcPr>
          <w:p w14:paraId="1A840ED0" w14:textId="77777777" w:rsidR="007F71C5" w:rsidRDefault="007F71C5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738F2DD" w14:textId="77777777" w:rsidR="007F71C5" w:rsidRDefault="007F71C5">
            <w:pPr>
              <w:pStyle w:val="EMPTYCELLSTYLE"/>
            </w:pPr>
          </w:p>
        </w:tc>
        <w:tc>
          <w:tcPr>
            <w:tcW w:w="620" w:type="dxa"/>
            <w:gridSpan w:val="10"/>
          </w:tcPr>
          <w:p w14:paraId="3EC9F60E" w14:textId="77777777" w:rsidR="007F71C5" w:rsidRDefault="007F71C5">
            <w:pPr>
              <w:pStyle w:val="EMPTYCELLSTYLE"/>
            </w:pPr>
          </w:p>
        </w:tc>
        <w:tc>
          <w:tcPr>
            <w:tcW w:w="280" w:type="dxa"/>
          </w:tcPr>
          <w:p w14:paraId="64F154E5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8"/>
          </w:tcPr>
          <w:p w14:paraId="1952BEEB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1672FC2A" w14:textId="77777777" w:rsidR="007F71C5" w:rsidRDefault="007F71C5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544092FA" w14:textId="77777777" w:rsidR="007F71C5" w:rsidRDefault="007F71C5">
            <w:pPr>
              <w:pStyle w:val="EMPTYCELLSTYLE"/>
            </w:pPr>
          </w:p>
        </w:tc>
        <w:tc>
          <w:tcPr>
            <w:tcW w:w="120" w:type="dxa"/>
            <w:gridSpan w:val="2"/>
          </w:tcPr>
          <w:p w14:paraId="4C5351BE" w14:textId="77777777" w:rsidR="007F71C5" w:rsidRDefault="007F71C5">
            <w:pPr>
              <w:pStyle w:val="EMPTYCELLSTYLE"/>
            </w:pPr>
          </w:p>
        </w:tc>
        <w:tc>
          <w:tcPr>
            <w:tcW w:w="780" w:type="dxa"/>
            <w:gridSpan w:val="6"/>
          </w:tcPr>
          <w:p w14:paraId="3373C675" w14:textId="77777777" w:rsidR="007F71C5" w:rsidRDefault="007F71C5">
            <w:pPr>
              <w:pStyle w:val="EMPTYCELLSTYLE"/>
            </w:pPr>
          </w:p>
        </w:tc>
        <w:tc>
          <w:tcPr>
            <w:tcW w:w="320" w:type="dxa"/>
            <w:gridSpan w:val="2"/>
          </w:tcPr>
          <w:p w14:paraId="7B914793" w14:textId="77777777" w:rsidR="007F71C5" w:rsidRDefault="007F71C5">
            <w:pPr>
              <w:pStyle w:val="EMPTYCELLSTYLE"/>
            </w:pPr>
          </w:p>
        </w:tc>
        <w:tc>
          <w:tcPr>
            <w:tcW w:w="580" w:type="dxa"/>
            <w:gridSpan w:val="6"/>
          </w:tcPr>
          <w:p w14:paraId="0F73C0C6" w14:textId="77777777" w:rsidR="007F71C5" w:rsidRDefault="007F71C5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66B734D5" w14:textId="77777777" w:rsidR="007F71C5" w:rsidRDefault="007F71C5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1D72C578" w14:textId="77777777" w:rsidR="007F71C5" w:rsidRDefault="007F71C5">
            <w:pPr>
              <w:pStyle w:val="EMPTYCELLSTYLE"/>
            </w:pPr>
          </w:p>
        </w:tc>
        <w:tc>
          <w:tcPr>
            <w:tcW w:w="720" w:type="dxa"/>
            <w:gridSpan w:val="4"/>
          </w:tcPr>
          <w:p w14:paraId="570E4A42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</w:tcPr>
          <w:p w14:paraId="5A43B29F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2286622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2E32788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2F704594" w14:textId="77777777" w:rsidR="007F71C5" w:rsidRDefault="007F71C5">
            <w:pPr>
              <w:pStyle w:val="EMPTYCELLSTYLE"/>
            </w:pPr>
          </w:p>
        </w:tc>
      </w:tr>
      <w:tr w:rsidR="007F71C5" w14:paraId="5F2A1201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00"/>
        </w:trPr>
        <w:tc>
          <w:tcPr>
            <w:tcW w:w="400" w:type="dxa"/>
          </w:tcPr>
          <w:p w14:paraId="44A5FF02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2F34DA6D" w14:textId="77777777" w:rsidR="007F71C5" w:rsidRDefault="007F71C5">
            <w:pPr>
              <w:pStyle w:val="EMPTYCELLSTYLE"/>
            </w:pPr>
          </w:p>
        </w:tc>
        <w:tc>
          <w:tcPr>
            <w:tcW w:w="380" w:type="dxa"/>
          </w:tcPr>
          <w:p w14:paraId="19AC5FB7" w14:textId="77777777" w:rsidR="007F71C5" w:rsidRDefault="007F71C5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04E0BA56" w14:textId="77777777" w:rsidR="007F71C5" w:rsidRDefault="007F71C5">
            <w:pPr>
              <w:pStyle w:val="EMPTYCELLSTYLE"/>
            </w:pPr>
          </w:p>
        </w:tc>
        <w:tc>
          <w:tcPr>
            <w:tcW w:w="2560" w:type="dxa"/>
            <w:gridSpan w:val="6"/>
          </w:tcPr>
          <w:p w14:paraId="3C593A54" w14:textId="77777777" w:rsidR="007F71C5" w:rsidRDefault="007F71C5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461F6E20" w14:textId="77777777" w:rsidR="007F71C5" w:rsidRDefault="007F71C5">
            <w:pPr>
              <w:pStyle w:val="EMPTYCELLSTYLE"/>
            </w:pPr>
          </w:p>
        </w:tc>
        <w:tc>
          <w:tcPr>
            <w:tcW w:w="900" w:type="dxa"/>
            <w:gridSpan w:val="4"/>
          </w:tcPr>
          <w:p w14:paraId="3ED091A6" w14:textId="77777777" w:rsidR="007F71C5" w:rsidRDefault="007F71C5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627066D8" w14:textId="77777777" w:rsidR="007F71C5" w:rsidRDefault="007F71C5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0D2648A2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10BD325D" w14:textId="77777777" w:rsidR="007F71C5" w:rsidRDefault="007F71C5">
            <w:pPr>
              <w:pStyle w:val="EMPTYCELLSTYLE"/>
            </w:pPr>
          </w:p>
        </w:tc>
        <w:tc>
          <w:tcPr>
            <w:tcW w:w="900" w:type="dxa"/>
            <w:gridSpan w:val="6"/>
          </w:tcPr>
          <w:p w14:paraId="4541E683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0C35096F" w14:textId="77777777" w:rsidR="007F71C5" w:rsidRDefault="007F71C5">
            <w:pPr>
              <w:pStyle w:val="EMPTYCELLSTYLE"/>
            </w:pPr>
          </w:p>
        </w:tc>
        <w:tc>
          <w:tcPr>
            <w:tcW w:w="880" w:type="dxa"/>
            <w:gridSpan w:val="6"/>
          </w:tcPr>
          <w:p w14:paraId="69B792A1" w14:textId="77777777" w:rsidR="007F71C5" w:rsidRDefault="007F71C5">
            <w:pPr>
              <w:pStyle w:val="EMPTYCELLSTYLE"/>
            </w:pPr>
          </w:p>
        </w:tc>
        <w:tc>
          <w:tcPr>
            <w:tcW w:w="220" w:type="dxa"/>
            <w:gridSpan w:val="4"/>
          </w:tcPr>
          <w:p w14:paraId="42812A3E" w14:textId="77777777" w:rsidR="007F71C5" w:rsidRDefault="007F71C5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703E5ABF" w14:textId="77777777" w:rsidR="007F71C5" w:rsidRDefault="007F71C5">
            <w:pPr>
              <w:pStyle w:val="EMPTYCELLSTYLE"/>
            </w:pPr>
          </w:p>
        </w:tc>
        <w:tc>
          <w:tcPr>
            <w:tcW w:w="420" w:type="dxa"/>
            <w:gridSpan w:val="6"/>
          </w:tcPr>
          <w:p w14:paraId="232C4381" w14:textId="77777777" w:rsidR="007F71C5" w:rsidRDefault="007F71C5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42677EA" w14:textId="77777777" w:rsidR="007F71C5" w:rsidRDefault="007F71C5">
            <w:pPr>
              <w:pStyle w:val="EMPTYCELLSTYLE"/>
            </w:pPr>
          </w:p>
        </w:tc>
        <w:tc>
          <w:tcPr>
            <w:tcW w:w="620" w:type="dxa"/>
            <w:gridSpan w:val="10"/>
          </w:tcPr>
          <w:p w14:paraId="02D333DD" w14:textId="77777777" w:rsidR="007F71C5" w:rsidRDefault="007F71C5">
            <w:pPr>
              <w:pStyle w:val="EMPTYCELLSTYLE"/>
            </w:pPr>
          </w:p>
        </w:tc>
        <w:tc>
          <w:tcPr>
            <w:tcW w:w="280" w:type="dxa"/>
          </w:tcPr>
          <w:p w14:paraId="7B794F77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8"/>
          </w:tcPr>
          <w:p w14:paraId="77EA928C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7D05019D" w14:textId="77777777" w:rsidR="007F71C5" w:rsidRDefault="007F71C5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441BCE82" w14:textId="77777777" w:rsidR="007F71C5" w:rsidRDefault="007F71C5">
            <w:pPr>
              <w:pStyle w:val="EMPTYCELLSTYLE"/>
            </w:pPr>
          </w:p>
        </w:tc>
        <w:tc>
          <w:tcPr>
            <w:tcW w:w="120" w:type="dxa"/>
            <w:gridSpan w:val="2"/>
          </w:tcPr>
          <w:p w14:paraId="79CE2F69" w14:textId="77777777" w:rsidR="007F71C5" w:rsidRDefault="007F71C5">
            <w:pPr>
              <w:pStyle w:val="EMPTYCELLSTYLE"/>
            </w:pPr>
          </w:p>
        </w:tc>
        <w:tc>
          <w:tcPr>
            <w:tcW w:w="780" w:type="dxa"/>
            <w:gridSpan w:val="6"/>
          </w:tcPr>
          <w:p w14:paraId="75FDB558" w14:textId="77777777" w:rsidR="007F71C5" w:rsidRDefault="007F71C5">
            <w:pPr>
              <w:pStyle w:val="EMPTYCELLSTYLE"/>
            </w:pPr>
          </w:p>
        </w:tc>
        <w:tc>
          <w:tcPr>
            <w:tcW w:w="320" w:type="dxa"/>
            <w:gridSpan w:val="2"/>
          </w:tcPr>
          <w:p w14:paraId="2122E7E2" w14:textId="77777777" w:rsidR="007F71C5" w:rsidRDefault="007F71C5">
            <w:pPr>
              <w:pStyle w:val="EMPTYCELLSTYLE"/>
            </w:pPr>
          </w:p>
        </w:tc>
        <w:tc>
          <w:tcPr>
            <w:tcW w:w="580" w:type="dxa"/>
            <w:gridSpan w:val="6"/>
          </w:tcPr>
          <w:p w14:paraId="532686C4" w14:textId="77777777" w:rsidR="007F71C5" w:rsidRDefault="007F71C5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080CF9DA" w14:textId="77777777" w:rsidR="007F71C5" w:rsidRDefault="007F71C5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74D9E234" w14:textId="77777777" w:rsidR="007F71C5" w:rsidRDefault="007F71C5">
            <w:pPr>
              <w:pStyle w:val="EMPTYCELLSTYLE"/>
            </w:pPr>
          </w:p>
        </w:tc>
        <w:tc>
          <w:tcPr>
            <w:tcW w:w="720" w:type="dxa"/>
            <w:gridSpan w:val="4"/>
          </w:tcPr>
          <w:p w14:paraId="65C7E611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</w:tcPr>
          <w:p w14:paraId="40D1F9B6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265854C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BB787B5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6ADDEF16" w14:textId="77777777" w:rsidR="007F71C5" w:rsidRDefault="007F71C5">
            <w:pPr>
              <w:pStyle w:val="EMPTYCELLSTYLE"/>
            </w:pPr>
          </w:p>
        </w:tc>
      </w:tr>
      <w:tr w:rsidR="007F71C5" w14:paraId="6842E384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640"/>
        </w:trPr>
        <w:tc>
          <w:tcPr>
            <w:tcW w:w="400" w:type="dxa"/>
          </w:tcPr>
          <w:p w14:paraId="6C01A9AB" w14:textId="77777777" w:rsidR="007F71C5" w:rsidRDefault="007F71C5">
            <w:pPr>
              <w:pStyle w:val="EMPTYCELLSTYLE"/>
            </w:pPr>
          </w:p>
        </w:tc>
        <w:tc>
          <w:tcPr>
            <w:tcW w:w="16040" w:type="dxa"/>
            <w:gridSpan w:val="117"/>
            <w:tcMar>
              <w:top w:w="120" w:type="dxa"/>
              <w:left w:w="0" w:type="dxa"/>
              <w:bottom w:w="0" w:type="dxa"/>
              <w:right w:w="0" w:type="dxa"/>
            </w:tcMar>
          </w:tcPr>
          <w:p w14:paraId="16D70840" w14:textId="77777777" w:rsidR="007F71C5" w:rsidRDefault="00D31008">
            <w:pPr>
              <w:ind w:left="60"/>
            </w:pPr>
            <w:r>
              <w:rPr>
                <w:b/>
                <w:sz w:val="22"/>
              </w:rPr>
              <w:t>11. Місцеві/регіональні програми, які виконуються в межах бюджетної програми:</w:t>
            </w:r>
          </w:p>
        </w:tc>
        <w:tc>
          <w:tcPr>
            <w:tcW w:w="400" w:type="dxa"/>
            <w:gridSpan w:val="6"/>
          </w:tcPr>
          <w:p w14:paraId="52642DEE" w14:textId="77777777" w:rsidR="007F71C5" w:rsidRDefault="007F71C5">
            <w:pPr>
              <w:pStyle w:val="EMPTYCELLSTYLE"/>
            </w:pPr>
          </w:p>
        </w:tc>
      </w:tr>
      <w:tr w:rsidR="007F71C5" w14:paraId="1A582250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20"/>
        </w:trPr>
        <w:tc>
          <w:tcPr>
            <w:tcW w:w="400" w:type="dxa"/>
          </w:tcPr>
          <w:p w14:paraId="691F39E9" w14:textId="77777777" w:rsidR="007F71C5" w:rsidRDefault="007F71C5">
            <w:pPr>
              <w:pStyle w:val="EMPTYCELLSTYLE"/>
            </w:pPr>
          </w:p>
        </w:tc>
        <w:tc>
          <w:tcPr>
            <w:tcW w:w="14680" w:type="dxa"/>
            <w:gridSpan w:val="10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D7C41" w14:textId="77777777" w:rsidR="007F71C5" w:rsidRDefault="00D31008">
            <w:r>
              <w:rPr>
                <w:b/>
              </w:rPr>
              <w:t>1) місцеві/регіональні програми, які виконуються в межах бюджетної програми у 2022 - 2024 роках:</w:t>
            </w:r>
          </w:p>
        </w:tc>
        <w:tc>
          <w:tcPr>
            <w:tcW w:w="11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4B6EF" w14:textId="77777777" w:rsidR="007F71C5" w:rsidRDefault="00D3100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180" w:type="dxa"/>
          </w:tcPr>
          <w:p w14:paraId="543AC943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E47F264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92AEB79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5E98789E" w14:textId="77777777" w:rsidR="007F71C5" w:rsidRDefault="007F71C5">
            <w:pPr>
              <w:pStyle w:val="EMPTYCELLSTYLE"/>
            </w:pPr>
          </w:p>
        </w:tc>
      </w:tr>
      <w:tr w:rsidR="007F71C5" w14:paraId="50A25F21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42291388" w14:textId="77777777" w:rsidR="007F71C5" w:rsidRDefault="007F71C5">
            <w:pPr>
              <w:pStyle w:val="EMPTYCELLSTYLE"/>
            </w:pPr>
          </w:p>
        </w:tc>
        <w:tc>
          <w:tcPr>
            <w:tcW w:w="42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F1249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№ з/п</w:t>
            </w:r>
          </w:p>
        </w:tc>
        <w:tc>
          <w:tcPr>
            <w:tcW w:w="278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D581B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  <w:r>
              <w:rPr>
                <w:sz w:val="16"/>
              </w:rPr>
              <w:br/>
              <w:t>місцевої/регіональної</w:t>
            </w:r>
            <w:r>
              <w:rPr>
                <w:sz w:val="16"/>
              </w:rPr>
              <w:br/>
              <w:t>програми</w:t>
            </w:r>
          </w:p>
        </w:tc>
        <w:tc>
          <w:tcPr>
            <w:tcW w:w="2680" w:type="dxa"/>
            <w:gridSpan w:val="1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9D8A0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Коли та яким документом</w:t>
            </w:r>
            <w:r>
              <w:rPr>
                <w:sz w:val="16"/>
              </w:rPr>
              <w:br/>
              <w:t>затверджена програма</w:t>
            </w:r>
          </w:p>
        </w:tc>
        <w:tc>
          <w:tcPr>
            <w:tcW w:w="330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863A4" w14:textId="77777777" w:rsidR="007F71C5" w:rsidRDefault="00D31008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3300" w:type="dxa"/>
            <w:gridSpan w:val="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36B89" w14:textId="77777777" w:rsidR="007F71C5" w:rsidRDefault="00D31008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3300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14242" w14:textId="77777777" w:rsidR="007F71C5" w:rsidRDefault="00D31008">
            <w:pPr>
              <w:jc w:val="center"/>
            </w:pPr>
            <w:r>
              <w:rPr>
                <w:sz w:val="16"/>
              </w:rPr>
              <w:t>2024 рік (проект)</w:t>
            </w:r>
          </w:p>
        </w:tc>
        <w:tc>
          <w:tcPr>
            <w:tcW w:w="180" w:type="dxa"/>
          </w:tcPr>
          <w:p w14:paraId="7FE7AF7F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6448CF3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EE0432F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3C7E341F" w14:textId="77777777" w:rsidR="007F71C5" w:rsidRDefault="007F71C5">
            <w:pPr>
              <w:pStyle w:val="EMPTYCELLSTYLE"/>
            </w:pPr>
          </w:p>
        </w:tc>
      </w:tr>
      <w:tr w:rsidR="007F71C5" w14:paraId="4B41BEF6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00"/>
        </w:trPr>
        <w:tc>
          <w:tcPr>
            <w:tcW w:w="400" w:type="dxa"/>
          </w:tcPr>
          <w:p w14:paraId="002854FA" w14:textId="77777777" w:rsidR="007F71C5" w:rsidRDefault="007F71C5">
            <w:pPr>
              <w:pStyle w:val="EMPTYCELLSTYLE"/>
            </w:pPr>
          </w:p>
        </w:tc>
        <w:tc>
          <w:tcPr>
            <w:tcW w:w="42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0A216" w14:textId="77777777" w:rsidR="007F71C5" w:rsidRDefault="007F71C5">
            <w:pPr>
              <w:pStyle w:val="EMPTYCELLSTYLE"/>
            </w:pPr>
          </w:p>
        </w:tc>
        <w:tc>
          <w:tcPr>
            <w:tcW w:w="278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6E05C" w14:textId="77777777" w:rsidR="007F71C5" w:rsidRDefault="007F71C5">
            <w:pPr>
              <w:pStyle w:val="EMPTYCELLSTYLE"/>
            </w:pPr>
          </w:p>
        </w:tc>
        <w:tc>
          <w:tcPr>
            <w:tcW w:w="2680" w:type="dxa"/>
            <w:gridSpan w:val="1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A24C1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0D95A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F3858" w14:textId="77777777" w:rsidR="007F71C5" w:rsidRDefault="00D3100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18254" w14:textId="77777777" w:rsidR="007F71C5" w:rsidRDefault="00D31008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(4 + 5)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19BBF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0AFF3" w14:textId="77777777" w:rsidR="007F71C5" w:rsidRDefault="00D3100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AD4A5" w14:textId="77777777" w:rsidR="007F71C5" w:rsidRDefault="00D31008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(7 + 8)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C8FD6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6F309" w14:textId="77777777" w:rsidR="007F71C5" w:rsidRDefault="00D3100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6887E" w14:textId="77777777" w:rsidR="007F71C5" w:rsidRDefault="00D31008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(10 + 11)</w:t>
            </w:r>
          </w:p>
        </w:tc>
        <w:tc>
          <w:tcPr>
            <w:tcW w:w="180" w:type="dxa"/>
          </w:tcPr>
          <w:p w14:paraId="0C2F3D04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B4483DE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E83A514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7B60CA67" w14:textId="77777777" w:rsidR="007F71C5" w:rsidRDefault="007F71C5">
            <w:pPr>
              <w:pStyle w:val="EMPTYCELLSTYLE"/>
            </w:pPr>
          </w:p>
        </w:tc>
      </w:tr>
      <w:tr w:rsidR="007F71C5" w14:paraId="6FF3FE74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3447D2C9" w14:textId="77777777" w:rsidR="007F71C5" w:rsidRDefault="007F71C5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E46AE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A5D00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68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E9009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8643D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A5020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0BEE9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897AE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FE066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0A25D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1A69F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1FDA0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BB120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80" w:type="dxa"/>
          </w:tcPr>
          <w:p w14:paraId="35C6F5D6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CD1EB16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C346464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50FC090C" w14:textId="77777777" w:rsidR="007F71C5" w:rsidRDefault="007F71C5">
            <w:pPr>
              <w:pStyle w:val="EMPTYCELLSTYLE"/>
            </w:pPr>
          </w:p>
        </w:tc>
      </w:tr>
      <w:tr w:rsidR="007F71C5" w14:paraId="7FB5BA4B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1640"/>
        </w:trPr>
        <w:tc>
          <w:tcPr>
            <w:tcW w:w="400" w:type="dxa"/>
          </w:tcPr>
          <w:p w14:paraId="7E7593F5" w14:textId="77777777" w:rsidR="007F71C5" w:rsidRDefault="007F71C5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7FBA2CE3" w14:textId="77777777" w:rsidR="007F71C5" w:rsidRDefault="00D3100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590FA8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Програма розвитку, підтримки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КНП"Якушинецький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центр первинної медико-санітарної допомоги"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Якушинецької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сільської ради та надання медичних послуг понад обсяг, передбачений програмою державних гарантій медичного обслуговування населення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Якушинецької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ТГ на 20</w:t>
            </w:r>
            <w:r>
              <w:rPr>
                <w:rFonts w:ascii="Arial" w:eastAsia="Arial" w:hAnsi="Arial" w:cs="Arial"/>
                <w:sz w:val="16"/>
              </w:rPr>
              <w:t>22-2024 рік</w:t>
            </w:r>
          </w:p>
        </w:tc>
        <w:tc>
          <w:tcPr>
            <w:tcW w:w="268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BA5802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рішення 14 сесії 8 скликання від  26.11.2021 р. 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CEEC24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1 484 640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45E963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17394E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1 484 640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FE43F8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1 880 720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826ABF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45D936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1 880 720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AAAC75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2 410 986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A6D50C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4837AE" w14:textId="77777777" w:rsidR="007F71C5" w:rsidRDefault="00D31008">
            <w:pPr>
              <w:ind w:right="60"/>
              <w:jc w:val="right"/>
            </w:pPr>
            <w:r>
              <w:rPr>
                <w:sz w:val="16"/>
              </w:rPr>
              <w:t>2 410 986</w:t>
            </w:r>
          </w:p>
        </w:tc>
        <w:tc>
          <w:tcPr>
            <w:tcW w:w="180" w:type="dxa"/>
          </w:tcPr>
          <w:p w14:paraId="188CCDAE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CBB39EA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5A9BE91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3C00A48E" w14:textId="77777777" w:rsidR="007F71C5" w:rsidRDefault="007F71C5">
            <w:pPr>
              <w:pStyle w:val="EMPTYCELLSTYLE"/>
            </w:pPr>
          </w:p>
        </w:tc>
      </w:tr>
      <w:tr w:rsidR="007F71C5" w14:paraId="3ED57D72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79B8BFDC" w14:textId="77777777" w:rsidR="007F71C5" w:rsidRDefault="007F71C5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55B6D" w14:textId="77777777" w:rsidR="007F71C5" w:rsidRDefault="007F71C5">
            <w:pPr>
              <w:jc w:val="center"/>
            </w:pP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12BDB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268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C406F" w14:textId="77777777" w:rsidR="007F71C5" w:rsidRDefault="007F71C5">
            <w:pPr>
              <w:jc w:val="center"/>
            </w:pP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0ADED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1 484 640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CD4181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56B49F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1 484 640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5C31E5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1 880 720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F2FB06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51768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1 880 720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AFBEEE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2 410 986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3C9B9C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2A7FC5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2 410 986</w:t>
            </w:r>
          </w:p>
        </w:tc>
        <w:tc>
          <w:tcPr>
            <w:tcW w:w="180" w:type="dxa"/>
          </w:tcPr>
          <w:p w14:paraId="50748913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1BB75F2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FA888CD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6F94E9AD" w14:textId="77777777" w:rsidR="007F71C5" w:rsidRDefault="007F71C5">
            <w:pPr>
              <w:pStyle w:val="EMPTYCELLSTYLE"/>
            </w:pPr>
          </w:p>
        </w:tc>
      </w:tr>
      <w:tr w:rsidR="007F71C5" w14:paraId="5A9A4B2D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20"/>
        </w:trPr>
        <w:tc>
          <w:tcPr>
            <w:tcW w:w="400" w:type="dxa"/>
          </w:tcPr>
          <w:p w14:paraId="1F3A51F6" w14:textId="77777777" w:rsidR="007F71C5" w:rsidRDefault="007F71C5">
            <w:pPr>
              <w:pStyle w:val="EMPTYCELLSTYLE"/>
            </w:pPr>
          </w:p>
        </w:tc>
        <w:tc>
          <w:tcPr>
            <w:tcW w:w="1138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71227" w14:textId="77777777" w:rsidR="007F71C5" w:rsidRDefault="00D31008">
            <w:r>
              <w:rPr>
                <w:b/>
              </w:rPr>
              <w:t>2) місцеві/регіональні програми, які виконуються в межах бюджетної програми у 2025-2026 роках</w:t>
            </w:r>
          </w:p>
        </w:tc>
        <w:tc>
          <w:tcPr>
            <w:tcW w:w="11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01618" w14:textId="77777777" w:rsidR="007F71C5" w:rsidRDefault="00D3100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780" w:type="dxa"/>
            <w:gridSpan w:val="6"/>
          </w:tcPr>
          <w:p w14:paraId="3BCC6BD6" w14:textId="77777777" w:rsidR="007F71C5" w:rsidRDefault="007F71C5">
            <w:pPr>
              <w:pStyle w:val="EMPTYCELLSTYLE"/>
            </w:pPr>
          </w:p>
        </w:tc>
        <w:tc>
          <w:tcPr>
            <w:tcW w:w="320" w:type="dxa"/>
            <w:gridSpan w:val="2"/>
          </w:tcPr>
          <w:p w14:paraId="2C51D7C5" w14:textId="77777777" w:rsidR="007F71C5" w:rsidRDefault="007F71C5">
            <w:pPr>
              <w:pStyle w:val="EMPTYCELLSTYLE"/>
            </w:pPr>
          </w:p>
        </w:tc>
        <w:tc>
          <w:tcPr>
            <w:tcW w:w="580" w:type="dxa"/>
            <w:gridSpan w:val="6"/>
          </w:tcPr>
          <w:p w14:paraId="5ACF710A" w14:textId="77777777" w:rsidR="007F71C5" w:rsidRDefault="007F71C5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6330699E" w14:textId="77777777" w:rsidR="007F71C5" w:rsidRDefault="007F71C5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5350BC32" w14:textId="77777777" w:rsidR="007F71C5" w:rsidRDefault="007F71C5">
            <w:pPr>
              <w:pStyle w:val="EMPTYCELLSTYLE"/>
            </w:pPr>
          </w:p>
        </w:tc>
        <w:tc>
          <w:tcPr>
            <w:tcW w:w="720" w:type="dxa"/>
            <w:gridSpan w:val="4"/>
          </w:tcPr>
          <w:p w14:paraId="5B50B649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</w:tcPr>
          <w:p w14:paraId="426DEC7B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E15FBFC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C70A917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0913E08E" w14:textId="77777777" w:rsidR="007F71C5" w:rsidRDefault="007F71C5">
            <w:pPr>
              <w:pStyle w:val="EMPTYCELLSTYLE"/>
            </w:pPr>
          </w:p>
        </w:tc>
      </w:tr>
      <w:tr w:rsidR="007F71C5" w14:paraId="7DB784BB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6C42E1E6" w14:textId="77777777" w:rsidR="007F71C5" w:rsidRDefault="007F71C5">
            <w:pPr>
              <w:pStyle w:val="EMPTYCELLSTYLE"/>
            </w:pPr>
          </w:p>
        </w:tc>
        <w:tc>
          <w:tcPr>
            <w:tcW w:w="42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12B9D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№ з/п</w:t>
            </w:r>
          </w:p>
        </w:tc>
        <w:tc>
          <w:tcPr>
            <w:tcW w:w="278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31800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  <w:r>
              <w:rPr>
                <w:sz w:val="16"/>
              </w:rPr>
              <w:br/>
              <w:t>місцевої/регіональної</w:t>
            </w:r>
            <w:r>
              <w:rPr>
                <w:sz w:val="16"/>
              </w:rPr>
              <w:br/>
              <w:t>програми</w:t>
            </w:r>
          </w:p>
        </w:tc>
        <w:tc>
          <w:tcPr>
            <w:tcW w:w="2680" w:type="dxa"/>
            <w:gridSpan w:val="1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C9C68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Коли та яким документом</w:t>
            </w:r>
            <w:r>
              <w:rPr>
                <w:sz w:val="16"/>
              </w:rPr>
              <w:br/>
              <w:t>затверджена програма</w:t>
            </w:r>
          </w:p>
        </w:tc>
        <w:tc>
          <w:tcPr>
            <w:tcW w:w="330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9048C" w14:textId="77777777" w:rsidR="007F71C5" w:rsidRDefault="00D31008">
            <w:pPr>
              <w:jc w:val="center"/>
            </w:pPr>
            <w:r>
              <w:rPr>
                <w:sz w:val="16"/>
              </w:rPr>
              <w:t>2025 рік (прогноз)</w:t>
            </w:r>
          </w:p>
        </w:tc>
        <w:tc>
          <w:tcPr>
            <w:tcW w:w="3300" w:type="dxa"/>
            <w:gridSpan w:val="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01C45" w14:textId="77777777" w:rsidR="007F71C5" w:rsidRDefault="00D31008">
            <w:pPr>
              <w:jc w:val="center"/>
            </w:pPr>
            <w:r>
              <w:rPr>
                <w:sz w:val="16"/>
              </w:rPr>
              <w:t>2026 рік (прогноз)</w:t>
            </w:r>
          </w:p>
        </w:tc>
        <w:tc>
          <w:tcPr>
            <w:tcW w:w="780" w:type="dxa"/>
            <w:gridSpan w:val="6"/>
          </w:tcPr>
          <w:p w14:paraId="60593963" w14:textId="77777777" w:rsidR="007F71C5" w:rsidRDefault="007F71C5">
            <w:pPr>
              <w:pStyle w:val="EMPTYCELLSTYLE"/>
            </w:pPr>
          </w:p>
        </w:tc>
        <w:tc>
          <w:tcPr>
            <w:tcW w:w="320" w:type="dxa"/>
            <w:gridSpan w:val="2"/>
          </w:tcPr>
          <w:p w14:paraId="59FB7F41" w14:textId="77777777" w:rsidR="007F71C5" w:rsidRDefault="007F71C5">
            <w:pPr>
              <w:pStyle w:val="EMPTYCELLSTYLE"/>
            </w:pPr>
          </w:p>
        </w:tc>
        <w:tc>
          <w:tcPr>
            <w:tcW w:w="580" w:type="dxa"/>
            <w:gridSpan w:val="6"/>
          </w:tcPr>
          <w:p w14:paraId="204DB6DC" w14:textId="77777777" w:rsidR="007F71C5" w:rsidRDefault="007F71C5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606CCC05" w14:textId="77777777" w:rsidR="007F71C5" w:rsidRDefault="007F71C5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48DBBB33" w14:textId="77777777" w:rsidR="007F71C5" w:rsidRDefault="007F71C5">
            <w:pPr>
              <w:pStyle w:val="EMPTYCELLSTYLE"/>
            </w:pPr>
          </w:p>
        </w:tc>
        <w:tc>
          <w:tcPr>
            <w:tcW w:w="720" w:type="dxa"/>
            <w:gridSpan w:val="4"/>
          </w:tcPr>
          <w:p w14:paraId="30A97622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</w:tcPr>
          <w:p w14:paraId="7025D1B0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5EA36E2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5487650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37EF986E" w14:textId="77777777" w:rsidR="007F71C5" w:rsidRDefault="007F71C5">
            <w:pPr>
              <w:pStyle w:val="EMPTYCELLSTYLE"/>
            </w:pPr>
          </w:p>
        </w:tc>
      </w:tr>
      <w:tr w:rsidR="007F71C5" w14:paraId="5ABBEB99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00"/>
        </w:trPr>
        <w:tc>
          <w:tcPr>
            <w:tcW w:w="400" w:type="dxa"/>
          </w:tcPr>
          <w:p w14:paraId="046BF2CC" w14:textId="77777777" w:rsidR="007F71C5" w:rsidRDefault="007F71C5">
            <w:pPr>
              <w:pStyle w:val="EMPTYCELLSTYLE"/>
            </w:pPr>
          </w:p>
        </w:tc>
        <w:tc>
          <w:tcPr>
            <w:tcW w:w="42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E2F23" w14:textId="77777777" w:rsidR="007F71C5" w:rsidRDefault="007F71C5">
            <w:pPr>
              <w:pStyle w:val="EMPTYCELLSTYLE"/>
            </w:pPr>
          </w:p>
        </w:tc>
        <w:tc>
          <w:tcPr>
            <w:tcW w:w="278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31FF1" w14:textId="77777777" w:rsidR="007F71C5" w:rsidRDefault="007F71C5">
            <w:pPr>
              <w:pStyle w:val="EMPTYCELLSTYLE"/>
            </w:pPr>
          </w:p>
        </w:tc>
        <w:tc>
          <w:tcPr>
            <w:tcW w:w="2680" w:type="dxa"/>
            <w:gridSpan w:val="1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D2C4E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97850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975F1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E996F" w14:textId="77777777" w:rsidR="007F71C5" w:rsidRDefault="00D31008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(4 + 5)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10CF7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B512B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5DF1F" w14:textId="77777777" w:rsidR="007F71C5" w:rsidRDefault="00D31008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(7 + 8)</w:t>
            </w:r>
          </w:p>
        </w:tc>
        <w:tc>
          <w:tcPr>
            <w:tcW w:w="780" w:type="dxa"/>
            <w:gridSpan w:val="6"/>
          </w:tcPr>
          <w:p w14:paraId="575D95E1" w14:textId="77777777" w:rsidR="007F71C5" w:rsidRDefault="007F71C5">
            <w:pPr>
              <w:pStyle w:val="EMPTYCELLSTYLE"/>
            </w:pPr>
          </w:p>
        </w:tc>
        <w:tc>
          <w:tcPr>
            <w:tcW w:w="320" w:type="dxa"/>
            <w:gridSpan w:val="2"/>
          </w:tcPr>
          <w:p w14:paraId="3C4BCF0D" w14:textId="77777777" w:rsidR="007F71C5" w:rsidRDefault="007F71C5">
            <w:pPr>
              <w:pStyle w:val="EMPTYCELLSTYLE"/>
            </w:pPr>
          </w:p>
        </w:tc>
        <w:tc>
          <w:tcPr>
            <w:tcW w:w="580" w:type="dxa"/>
            <w:gridSpan w:val="6"/>
          </w:tcPr>
          <w:p w14:paraId="4352F84B" w14:textId="77777777" w:rsidR="007F71C5" w:rsidRDefault="007F71C5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610C3587" w14:textId="77777777" w:rsidR="007F71C5" w:rsidRDefault="007F71C5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2C6E658B" w14:textId="77777777" w:rsidR="007F71C5" w:rsidRDefault="007F71C5">
            <w:pPr>
              <w:pStyle w:val="EMPTYCELLSTYLE"/>
            </w:pPr>
          </w:p>
        </w:tc>
        <w:tc>
          <w:tcPr>
            <w:tcW w:w="720" w:type="dxa"/>
            <w:gridSpan w:val="4"/>
          </w:tcPr>
          <w:p w14:paraId="223A55BF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</w:tcPr>
          <w:p w14:paraId="32F84878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A00F364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1862E54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63AC0EAD" w14:textId="77777777" w:rsidR="007F71C5" w:rsidRDefault="007F71C5">
            <w:pPr>
              <w:pStyle w:val="EMPTYCELLSTYLE"/>
            </w:pPr>
          </w:p>
        </w:tc>
      </w:tr>
      <w:tr w:rsidR="007F71C5" w14:paraId="05AF6BF3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764A23DF" w14:textId="77777777" w:rsidR="007F71C5" w:rsidRDefault="007F71C5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F134E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46364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68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5B4D0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68653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BF42C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3038B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BB0E0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D8939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60F52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780" w:type="dxa"/>
            <w:gridSpan w:val="6"/>
          </w:tcPr>
          <w:p w14:paraId="12D69ECC" w14:textId="77777777" w:rsidR="007F71C5" w:rsidRDefault="007F71C5">
            <w:pPr>
              <w:pStyle w:val="EMPTYCELLSTYLE"/>
            </w:pPr>
          </w:p>
        </w:tc>
        <w:tc>
          <w:tcPr>
            <w:tcW w:w="320" w:type="dxa"/>
            <w:gridSpan w:val="2"/>
          </w:tcPr>
          <w:p w14:paraId="4E96C210" w14:textId="77777777" w:rsidR="007F71C5" w:rsidRDefault="007F71C5">
            <w:pPr>
              <w:pStyle w:val="EMPTYCELLSTYLE"/>
            </w:pPr>
          </w:p>
        </w:tc>
        <w:tc>
          <w:tcPr>
            <w:tcW w:w="580" w:type="dxa"/>
            <w:gridSpan w:val="6"/>
          </w:tcPr>
          <w:p w14:paraId="089FC45F" w14:textId="77777777" w:rsidR="007F71C5" w:rsidRDefault="007F71C5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743D1AD8" w14:textId="77777777" w:rsidR="007F71C5" w:rsidRDefault="007F71C5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673BC25C" w14:textId="77777777" w:rsidR="007F71C5" w:rsidRDefault="007F71C5">
            <w:pPr>
              <w:pStyle w:val="EMPTYCELLSTYLE"/>
            </w:pPr>
          </w:p>
        </w:tc>
        <w:tc>
          <w:tcPr>
            <w:tcW w:w="720" w:type="dxa"/>
            <w:gridSpan w:val="4"/>
          </w:tcPr>
          <w:p w14:paraId="7A9C20DB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</w:tcPr>
          <w:p w14:paraId="52A55ECE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D32D862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2A3EF63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36235CE4" w14:textId="77777777" w:rsidR="007F71C5" w:rsidRDefault="007F71C5">
            <w:pPr>
              <w:pStyle w:val="EMPTYCELLSTYLE"/>
            </w:pPr>
          </w:p>
        </w:tc>
      </w:tr>
      <w:tr w:rsidR="007F71C5" w14:paraId="669AA4E0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35CD09F1" w14:textId="77777777" w:rsidR="007F71C5" w:rsidRDefault="007F71C5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33307" w14:textId="77777777" w:rsidR="007F71C5" w:rsidRDefault="007F71C5">
            <w:pPr>
              <w:jc w:val="center"/>
            </w:pP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94A2B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268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F170F" w14:textId="77777777" w:rsidR="007F71C5" w:rsidRDefault="007F71C5">
            <w:pPr>
              <w:jc w:val="center"/>
            </w:pP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946036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3BAF37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BDA247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075AB4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2F8E39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6FEA96" w14:textId="77777777" w:rsidR="007F71C5" w:rsidRDefault="00D3100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780" w:type="dxa"/>
            <w:gridSpan w:val="6"/>
          </w:tcPr>
          <w:p w14:paraId="7E875A13" w14:textId="77777777" w:rsidR="007F71C5" w:rsidRDefault="007F71C5">
            <w:pPr>
              <w:pStyle w:val="EMPTYCELLSTYLE"/>
            </w:pPr>
          </w:p>
        </w:tc>
        <w:tc>
          <w:tcPr>
            <w:tcW w:w="320" w:type="dxa"/>
            <w:gridSpan w:val="2"/>
          </w:tcPr>
          <w:p w14:paraId="29978616" w14:textId="77777777" w:rsidR="007F71C5" w:rsidRDefault="007F71C5">
            <w:pPr>
              <w:pStyle w:val="EMPTYCELLSTYLE"/>
            </w:pPr>
          </w:p>
        </w:tc>
        <w:tc>
          <w:tcPr>
            <w:tcW w:w="580" w:type="dxa"/>
            <w:gridSpan w:val="6"/>
          </w:tcPr>
          <w:p w14:paraId="34FFC525" w14:textId="77777777" w:rsidR="007F71C5" w:rsidRDefault="007F71C5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533AFD66" w14:textId="77777777" w:rsidR="007F71C5" w:rsidRDefault="007F71C5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19180D8B" w14:textId="77777777" w:rsidR="007F71C5" w:rsidRDefault="007F71C5">
            <w:pPr>
              <w:pStyle w:val="EMPTYCELLSTYLE"/>
            </w:pPr>
          </w:p>
        </w:tc>
        <w:tc>
          <w:tcPr>
            <w:tcW w:w="720" w:type="dxa"/>
            <w:gridSpan w:val="4"/>
          </w:tcPr>
          <w:p w14:paraId="4ACC5F05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</w:tcPr>
          <w:p w14:paraId="1D660E46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F3E4388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2B1A9C6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34CAE407" w14:textId="77777777" w:rsidR="007F71C5" w:rsidRDefault="007F71C5">
            <w:pPr>
              <w:pStyle w:val="EMPTYCELLSTYLE"/>
            </w:pPr>
          </w:p>
        </w:tc>
      </w:tr>
      <w:tr w:rsidR="007F71C5" w14:paraId="368957B0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00"/>
        </w:trPr>
        <w:tc>
          <w:tcPr>
            <w:tcW w:w="400" w:type="dxa"/>
          </w:tcPr>
          <w:p w14:paraId="55B41864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79188732" w14:textId="77777777" w:rsidR="007F71C5" w:rsidRDefault="007F71C5">
            <w:pPr>
              <w:pStyle w:val="EMPTYCELLSTYLE"/>
            </w:pPr>
          </w:p>
        </w:tc>
        <w:tc>
          <w:tcPr>
            <w:tcW w:w="380" w:type="dxa"/>
          </w:tcPr>
          <w:p w14:paraId="3D078552" w14:textId="77777777" w:rsidR="007F71C5" w:rsidRDefault="007F71C5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649273E0" w14:textId="77777777" w:rsidR="007F71C5" w:rsidRDefault="007F71C5">
            <w:pPr>
              <w:pStyle w:val="EMPTYCELLSTYLE"/>
            </w:pPr>
          </w:p>
        </w:tc>
        <w:tc>
          <w:tcPr>
            <w:tcW w:w="2560" w:type="dxa"/>
            <w:gridSpan w:val="6"/>
          </w:tcPr>
          <w:p w14:paraId="61745774" w14:textId="77777777" w:rsidR="007F71C5" w:rsidRDefault="007F71C5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474BD961" w14:textId="77777777" w:rsidR="007F71C5" w:rsidRDefault="007F71C5">
            <w:pPr>
              <w:pStyle w:val="EMPTYCELLSTYLE"/>
            </w:pPr>
          </w:p>
        </w:tc>
        <w:tc>
          <w:tcPr>
            <w:tcW w:w="900" w:type="dxa"/>
            <w:gridSpan w:val="4"/>
          </w:tcPr>
          <w:p w14:paraId="43DF28B8" w14:textId="77777777" w:rsidR="007F71C5" w:rsidRDefault="007F71C5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6329E373" w14:textId="77777777" w:rsidR="007F71C5" w:rsidRDefault="007F71C5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59078CFD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11B8BA6D" w14:textId="77777777" w:rsidR="007F71C5" w:rsidRDefault="007F71C5">
            <w:pPr>
              <w:pStyle w:val="EMPTYCELLSTYLE"/>
            </w:pPr>
          </w:p>
        </w:tc>
        <w:tc>
          <w:tcPr>
            <w:tcW w:w="900" w:type="dxa"/>
            <w:gridSpan w:val="6"/>
          </w:tcPr>
          <w:p w14:paraId="76D4AC61" w14:textId="77777777" w:rsidR="007F71C5" w:rsidRDefault="007F71C5">
            <w:pPr>
              <w:pStyle w:val="EMPTYCELLSTYLE"/>
            </w:pPr>
          </w:p>
        </w:tc>
        <w:tc>
          <w:tcPr>
            <w:tcW w:w="20" w:type="dxa"/>
          </w:tcPr>
          <w:p w14:paraId="57E5FBB3" w14:textId="77777777" w:rsidR="007F71C5" w:rsidRDefault="007F71C5">
            <w:pPr>
              <w:pStyle w:val="EMPTYCELLSTYLE"/>
            </w:pPr>
          </w:p>
        </w:tc>
        <w:tc>
          <w:tcPr>
            <w:tcW w:w="880" w:type="dxa"/>
            <w:gridSpan w:val="6"/>
          </w:tcPr>
          <w:p w14:paraId="2CF5E29D" w14:textId="77777777" w:rsidR="007F71C5" w:rsidRDefault="007F71C5">
            <w:pPr>
              <w:pStyle w:val="EMPTYCELLSTYLE"/>
            </w:pPr>
          </w:p>
        </w:tc>
        <w:tc>
          <w:tcPr>
            <w:tcW w:w="220" w:type="dxa"/>
            <w:gridSpan w:val="4"/>
          </w:tcPr>
          <w:p w14:paraId="700359AE" w14:textId="77777777" w:rsidR="007F71C5" w:rsidRDefault="007F71C5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4B944E56" w14:textId="77777777" w:rsidR="007F71C5" w:rsidRDefault="007F71C5">
            <w:pPr>
              <w:pStyle w:val="EMPTYCELLSTYLE"/>
            </w:pPr>
          </w:p>
        </w:tc>
        <w:tc>
          <w:tcPr>
            <w:tcW w:w="420" w:type="dxa"/>
            <w:gridSpan w:val="6"/>
          </w:tcPr>
          <w:p w14:paraId="138E2943" w14:textId="77777777" w:rsidR="007F71C5" w:rsidRDefault="007F71C5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FD1B805" w14:textId="77777777" w:rsidR="007F71C5" w:rsidRDefault="007F71C5">
            <w:pPr>
              <w:pStyle w:val="EMPTYCELLSTYLE"/>
            </w:pPr>
          </w:p>
        </w:tc>
        <w:tc>
          <w:tcPr>
            <w:tcW w:w="620" w:type="dxa"/>
            <w:gridSpan w:val="10"/>
          </w:tcPr>
          <w:p w14:paraId="3B8D7900" w14:textId="77777777" w:rsidR="007F71C5" w:rsidRDefault="007F71C5">
            <w:pPr>
              <w:pStyle w:val="EMPTYCELLSTYLE"/>
            </w:pPr>
          </w:p>
        </w:tc>
        <w:tc>
          <w:tcPr>
            <w:tcW w:w="280" w:type="dxa"/>
          </w:tcPr>
          <w:p w14:paraId="3D67BF08" w14:textId="77777777" w:rsidR="007F71C5" w:rsidRDefault="007F71C5">
            <w:pPr>
              <w:pStyle w:val="EMPTYCELLSTYLE"/>
            </w:pPr>
          </w:p>
        </w:tc>
        <w:tc>
          <w:tcPr>
            <w:tcW w:w="820" w:type="dxa"/>
            <w:gridSpan w:val="8"/>
          </w:tcPr>
          <w:p w14:paraId="50185B10" w14:textId="77777777" w:rsidR="007F71C5" w:rsidRDefault="007F71C5">
            <w:pPr>
              <w:pStyle w:val="EMPTYCELLSTYLE"/>
            </w:pPr>
          </w:p>
        </w:tc>
        <w:tc>
          <w:tcPr>
            <w:tcW w:w="80" w:type="dxa"/>
          </w:tcPr>
          <w:p w14:paraId="516A67C0" w14:textId="77777777" w:rsidR="007F71C5" w:rsidRDefault="007F71C5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7A1B2303" w14:textId="77777777" w:rsidR="007F71C5" w:rsidRDefault="007F71C5">
            <w:pPr>
              <w:pStyle w:val="EMPTYCELLSTYLE"/>
            </w:pPr>
          </w:p>
        </w:tc>
        <w:tc>
          <w:tcPr>
            <w:tcW w:w="120" w:type="dxa"/>
            <w:gridSpan w:val="2"/>
          </w:tcPr>
          <w:p w14:paraId="7E1B2A5D" w14:textId="77777777" w:rsidR="007F71C5" w:rsidRDefault="007F71C5">
            <w:pPr>
              <w:pStyle w:val="EMPTYCELLSTYLE"/>
            </w:pPr>
          </w:p>
        </w:tc>
        <w:tc>
          <w:tcPr>
            <w:tcW w:w="780" w:type="dxa"/>
            <w:gridSpan w:val="6"/>
          </w:tcPr>
          <w:p w14:paraId="733530C9" w14:textId="77777777" w:rsidR="007F71C5" w:rsidRDefault="007F71C5">
            <w:pPr>
              <w:pStyle w:val="EMPTYCELLSTYLE"/>
            </w:pPr>
          </w:p>
        </w:tc>
        <w:tc>
          <w:tcPr>
            <w:tcW w:w="320" w:type="dxa"/>
            <w:gridSpan w:val="2"/>
          </w:tcPr>
          <w:p w14:paraId="5A9D8ABA" w14:textId="77777777" w:rsidR="007F71C5" w:rsidRDefault="007F71C5">
            <w:pPr>
              <w:pStyle w:val="EMPTYCELLSTYLE"/>
            </w:pPr>
          </w:p>
        </w:tc>
        <w:tc>
          <w:tcPr>
            <w:tcW w:w="580" w:type="dxa"/>
            <w:gridSpan w:val="6"/>
          </w:tcPr>
          <w:p w14:paraId="68DFD736" w14:textId="77777777" w:rsidR="007F71C5" w:rsidRDefault="007F71C5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6E50240E" w14:textId="77777777" w:rsidR="007F71C5" w:rsidRDefault="007F71C5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13842D71" w14:textId="77777777" w:rsidR="007F71C5" w:rsidRDefault="007F71C5">
            <w:pPr>
              <w:pStyle w:val="EMPTYCELLSTYLE"/>
            </w:pPr>
          </w:p>
        </w:tc>
        <w:tc>
          <w:tcPr>
            <w:tcW w:w="720" w:type="dxa"/>
            <w:gridSpan w:val="4"/>
          </w:tcPr>
          <w:p w14:paraId="50D0015F" w14:textId="77777777" w:rsidR="007F71C5" w:rsidRDefault="007F71C5">
            <w:pPr>
              <w:pStyle w:val="EMPTYCELLSTYLE"/>
            </w:pPr>
          </w:p>
        </w:tc>
        <w:tc>
          <w:tcPr>
            <w:tcW w:w="180" w:type="dxa"/>
          </w:tcPr>
          <w:p w14:paraId="56D171A0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C00F858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C440D0E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29B597B2" w14:textId="77777777" w:rsidR="007F71C5" w:rsidRDefault="007F71C5">
            <w:pPr>
              <w:pStyle w:val="EMPTYCELLSTYLE"/>
            </w:pPr>
          </w:p>
        </w:tc>
      </w:tr>
      <w:tr w:rsidR="007F71C5" w14:paraId="05265360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1900"/>
        </w:trPr>
        <w:tc>
          <w:tcPr>
            <w:tcW w:w="400" w:type="dxa"/>
          </w:tcPr>
          <w:p w14:paraId="4DF5D47A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6AE5287B" w14:textId="77777777" w:rsidR="007F71C5" w:rsidRDefault="007F71C5">
            <w:pPr>
              <w:pStyle w:val="EMPTYCELLSTYLE"/>
            </w:pPr>
          </w:p>
        </w:tc>
        <w:tc>
          <w:tcPr>
            <w:tcW w:w="15960" w:type="dxa"/>
            <w:gridSpan w:val="11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EE08E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1099AC1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388298A2" w14:textId="77777777" w:rsidR="007F71C5" w:rsidRDefault="007F71C5">
            <w:pPr>
              <w:pStyle w:val="EMPTYCELLSTYLE"/>
            </w:pPr>
          </w:p>
        </w:tc>
      </w:tr>
      <w:tr w:rsidR="007F71C5" w14:paraId="002A73DC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60"/>
        </w:trPr>
        <w:tc>
          <w:tcPr>
            <w:tcW w:w="400" w:type="dxa"/>
          </w:tcPr>
          <w:p w14:paraId="2A593928" w14:textId="77777777" w:rsidR="007F71C5" w:rsidRDefault="007F71C5">
            <w:pPr>
              <w:pStyle w:val="EMPTYCELLSTYLE"/>
              <w:pageBreakBefore/>
            </w:pPr>
          </w:p>
        </w:tc>
        <w:tc>
          <w:tcPr>
            <w:tcW w:w="40" w:type="dxa"/>
          </w:tcPr>
          <w:p w14:paraId="3BF27E9C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60F000A9" w14:textId="77777777" w:rsidR="007F71C5" w:rsidRDefault="007F71C5">
            <w:pPr>
              <w:pStyle w:val="EMPTYCELLSTYLE"/>
            </w:pPr>
          </w:p>
        </w:tc>
        <w:tc>
          <w:tcPr>
            <w:tcW w:w="1480" w:type="dxa"/>
          </w:tcPr>
          <w:p w14:paraId="72563300" w14:textId="77777777" w:rsidR="007F71C5" w:rsidRDefault="007F71C5">
            <w:pPr>
              <w:pStyle w:val="EMPTYCELLSTYLE"/>
            </w:pPr>
          </w:p>
        </w:tc>
        <w:tc>
          <w:tcPr>
            <w:tcW w:w="1060" w:type="dxa"/>
            <w:gridSpan w:val="5"/>
          </w:tcPr>
          <w:p w14:paraId="6FEF7E82" w14:textId="77777777" w:rsidR="007F71C5" w:rsidRDefault="007F71C5">
            <w:pPr>
              <w:pStyle w:val="EMPTYCELLSTYLE"/>
            </w:pPr>
          </w:p>
        </w:tc>
        <w:tc>
          <w:tcPr>
            <w:tcW w:w="300" w:type="dxa"/>
          </w:tcPr>
          <w:p w14:paraId="51D536A3" w14:textId="77777777" w:rsidR="007F71C5" w:rsidRDefault="007F71C5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7B9DFD54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770C71DA" w14:textId="77777777" w:rsidR="007F71C5" w:rsidRDefault="007F71C5">
            <w:pPr>
              <w:pStyle w:val="EMPTYCELLSTYLE"/>
            </w:pPr>
          </w:p>
        </w:tc>
        <w:tc>
          <w:tcPr>
            <w:tcW w:w="700" w:type="dxa"/>
            <w:gridSpan w:val="2"/>
          </w:tcPr>
          <w:p w14:paraId="3378BF98" w14:textId="77777777" w:rsidR="007F71C5" w:rsidRDefault="007F71C5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A5AE663" w14:textId="77777777" w:rsidR="007F71C5" w:rsidRDefault="007F71C5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4C453855" w14:textId="77777777" w:rsidR="007F71C5" w:rsidRDefault="007F71C5">
            <w:pPr>
              <w:pStyle w:val="EMPTYCELLSTYLE"/>
            </w:pPr>
          </w:p>
        </w:tc>
        <w:tc>
          <w:tcPr>
            <w:tcW w:w="700" w:type="dxa"/>
            <w:gridSpan w:val="6"/>
          </w:tcPr>
          <w:p w14:paraId="168F02F4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770F79A" w14:textId="77777777" w:rsidR="007F71C5" w:rsidRDefault="007F71C5">
            <w:pPr>
              <w:pStyle w:val="EMPTYCELLSTYLE"/>
            </w:pPr>
          </w:p>
        </w:tc>
        <w:tc>
          <w:tcPr>
            <w:tcW w:w="800" w:type="dxa"/>
            <w:gridSpan w:val="7"/>
          </w:tcPr>
          <w:p w14:paraId="13D781D3" w14:textId="77777777" w:rsidR="007F71C5" w:rsidRDefault="007F71C5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4D9C3BF1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7DB4608B" w14:textId="77777777" w:rsidR="007F71C5" w:rsidRDefault="007F71C5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0BE8A617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773881EA" w14:textId="77777777" w:rsidR="007F71C5" w:rsidRDefault="007F71C5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4DDCEBBD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2F4C83B5" w14:textId="77777777" w:rsidR="007F71C5" w:rsidRDefault="007F71C5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25658CA0" w14:textId="77777777" w:rsidR="007F71C5" w:rsidRDefault="007F71C5">
            <w:pPr>
              <w:pStyle w:val="EMPTYCELLSTYLE"/>
            </w:pPr>
          </w:p>
        </w:tc>
        <w:tc>
          <w:tcPr>
            <w:tcW w:w="800" w:type="dxa"/>
            <w:gridSpan w:val="6"/>
          </w:tcPr>
          <w:p w14:paraId="43D08FBF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33276003" w14:textId="77777777" w:rsidR="007F71C5" w:rsidRDefault="007F71C5">
            <w:pPr>
              <w:pStyle w:val="EMPTYCELLSTYLE"/>
            </w:pPr>
          </w:p>
        </w:tc>
        <w:tc>
          <w:tcPr>
            <w:tcW w:w="700" w:type="dxa"/>
            <w:gridSpan w:val="7"/>
          </w:tcPr>
          <w:p w14:paraId="089B33D3" w14:textId="77777777" w:rsidR="007F71C5" w:rsidRDefault="007F71C5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451FEC3C" w14:textId="77777777" w:rsidR="007F71C5" w:rsidRDefault="007F71C5">
            <w:pPr>
              <w:pStyle w:val="EMPTYCELLSTYLE"/>
            </w:pPr>
          </w:p>
        </w:tc>
        <w:tc>
          <w:tcPr>
            <w:tcW w:w="500" w:type="dxa"/>
            <w:gridSpan w:val="7"/>
          </w:tcPr>
          <w:p w14:paraId="74B697AE" w14:textId="77777777" w:rsidR="007F71C5" w:rsidRDefault="007F71C5">
            <w:pPr>
              <w:pStyle w:val="EMPTYCELLSTYLE"/>
            </w:pPr>
          </w:p>
        </w:tc>
        <w:tc>
          <w:tcPr>
            <w:tcW w:w="720" w:type="dxa"/>
            <w:gridSpan w:val="4"/>
          </w:tcPr>
          <w:p w14:paraId="1BE5DEE8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CA524F3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68760BC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5296D9B2" w14:textId="77777777" w:rsidR="007F71C5" w:rsidRDefault="007F71C5">
            <w:pPr>
              <w:pStyle w:val="EMPTYCELLSTYLE"/>
            </w:pPr>
          </w:p>
        </w:tc>
      </w:tr>
      <w:tr w:rsidR="007F71C5" w14:paraId="45784B43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20"/>
        </w:trPr>
        <w:tc>
          <w:tcPr>
            <w:tcW w:w="400" w:type="dxa"/>
          </w:tcPr>
          <w:p w14:paraId="77AB6B80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064810A1" w14:textId="77777777" w:rsidR="007F71C5" w:rsidRDefault="007F71C5">
            <w:pPr>
              <w:pStyle w:val="EMPTYCELLSTYLE"/>
            </w:pPr>
          </w:p>
        </w:tc>
        <w:tc>
          <w:tcPr>
            <w:tcW w:w="14240" w:type="dxa"/>
            <w:gridSpan w:val="1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2AD68" w14:textId="77777777" w:rsidR="007F71C5" w:rsidRDefault="00D31008">
            <w:r>
              <w:rPr>
                <w:b/>
              </w:rPr>
              <w:t>12. Об'єкти, які виконуються в межах бюджетної програми за рахунок коштів бюджету розвитку у 2022 - 2024 роках:</w:t>
            </w:r>
          </w:p>
        </w:tc>
        <w:tc>
          <w:tcPr>
            <w:tcW w:w="10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B33C1C" w14:textId="77777777" w:rsidR="007F71C5" w:rsidRDefault="00D3100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720" w:type="dxa"/>
            <w:gridSpan w:val="4"/>
          </w:tcPr>
          <w:p w14:paraId="3115C308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AE7E0FA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CAEA3D9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72D08B2E" w14:textId="77777777" w:rsidR="007F71C5" w:rsidRDefault="007F71C5">
            <w:pPr>
              <w:pStyle w:val="EMPTYCELLSTYLE"/>
            </w:pPr>
          </w:p>
        </w:tc>
      </w:tr>
      <w:tr w:rsidR="007F71C5" w14:paraId="0B072499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32EC2461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283C6B51" w14:textId="77777777" w:rsidR="007F71C5" w:rsidRDefault="007F71C5">
            <w:pPr>
              <w:pStyle w:val="EMPTYCELLSTYLE"/>
            </w:pPr>
          </w:p>
        </w:tc>
        <w:tc>
          <w:tcPr>
            <w:tcW w:w="258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DC03E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Найменування об'єкта</w:t>
            </w:r>
            <w:r>
              <w:rPr>
                <w:sz w:val="16"/>
              </w:rPr>
              <w:br/>
              <w:t>відповідно до проектно-</w:t>
            </w:r>
            <w:r>
              <w:rPr>
                <w:sz w:val="16"/>
              </w:rPr>
              <w:br/>
              <w:t>кошторисної документації</w:t>
            </w:r>
            <w:r>
              <w:rPr>
                <w:sz w:val="16"/>
              </w:rPr>
              <w:br/>
            </w:r>
          </w:p>
        </w:tc>
        <w:tc>
          <w:tcPr>
            <w:tcW w:w="1060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4DEBF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Строк</w:t>
            </w:r>
            <w:r>
              <w:rPr>
                <w:sz w:val="16"/>
              </w:rPr>
              <w:br/>
              <w:t>реалізації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об'єкта (рік початку і завершення)</w:t>
            </w:r>
          </w:p>
        </w:tc>
        <w:tc>
          <w:tcPr>
            <w:tcW w:w="1100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1FF27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Загальна</w:t>
            </w:r>
            <w:r>
              <w:rPr>
                <w:sz w:val="16"/>
              </w:rPr>
              <w:br/>
              <w:t>вартість</w:t>
            </w:r>
            <w:r>
              <w:rPr>
                <w:sz w:val="16"/>
              </w:rPr>
              <w:br/>
              <w:t>об'єкта</w:t>
            </w:r>
          </w:p>
        </w:tc>
        <w:tc>
          <w:tcPr>
            <w:tcW w:w="21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67D19" w14:textId="77777777" w:rsidR="007F71C5" w:rsidRDefault="00D31008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21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9DA5C" w14:textId="77777777" w:rsidR="007F71C5" w:rsidRDefault="00D31008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210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AD0B2" w14:textId="77777777" w:rsidR="007F71C5" w:rsidRDefault="00D31008">
            <w:pPr>
              <w:jc w:val="center"/>
            </w:pPr>
            <w:r>
              <w:rPr>
                <w:sz w:val="16"/>
              </w:rPr>
              <w:t>2024 рік (проект)</w:t>
            </w:r>
          </w:p>
        </w:tc>
        <w:tc>
          <w:tcPr>
            <w:tcW w:w="210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4E4E6" w14:textId="77777777" w:rsidR="007F71C5" w:rsidRDefault="00D31008">
            <w:pPr>
              <w:jc w:val="center"/>
            </w:pPr>
            <w:r>
              <w:rPr>
                <w:sz w:val="16"/>
              </w:rPr>
              <w:t>2025 рік (прогноз)</w:t>
            </w:r>
          </w:p>
        </w:tc>
        <w:tc>
          <w:tcPr>
            <w:tcW w:w="21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E3A27" w14:textId="77777777" w:rsidR="007F71C5" w:rsidRDefault="00D31008">
            <w:pPr>
              <w:jc w:val="center"/>
            </w:pPr>
            <w:r>
              <w:rPr>
                <w:sz w:val="16"/>
              </w:rPr>
              <w:t>2026 рік (прогноз)</w:t>
            </w:r>
          </w:p>
        </w:tc>
        <w:tc>
          <w:tcPr>
            <w:tcW w:w="720" w:type="dxa"/>
            <w:gridSpan w:val="4"/>
          </w:tcPr>
          <w:p w14:paraId="2AA9A18B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8A70DE3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BCCA6BD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0525825F" w14:textId="77777777" w:rsidR="007F71C5" w:rsidRDefault="007F71C5">
            <w:pPr>
              <w:pStyle w:val="EMPTYCELLSTYLE"/>
            </w:pPr>
          </w:p>
        </w:tc>
      </w:tr>
      <w:tr w:rsidR="007F71C5" w14:paraId="2E164E69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1400"/>
        </w:trPr>
        <w:tc>
          <w:tcPr>
            <w:tcW w:w="400" w:type="dxa"/>
          </w:tcPr>
          <w:p w14:paraId="2C13A9E5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09698565" w14:textId="77777777" w:rsidR="007F71C5" w:rsidRDefault="007F71C5">
            <w:pPr>
              <w:pStyle w:val="EMPTYCELLSTYLE"/>
            </w:pPr>
          </w:p>
        </w:tc>
        <w:tc>
          <w:tcPr>
            <w:tcW w:w="258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F26F2" w14:textId="77777777" w:rsidR="007F71C5" w:rsidRDefault="007F71C5">
            <w:pPr>
              <w:pStyle w:val="EMPTYCELLSTYLE"/>
            </w:pPr>
          </w:p>
        </w:tc>
        <w:tc>
          <w:tcPr>
            <w:tcW w:w="1060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5CEAF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6CEF7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EA6D4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30FB2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E0318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98AFB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5A229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AFD14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B973E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62174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E49C3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0A9F5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720" w:type="dxa"/>
            <w:gridSpan w:val="4"/>
          </w:tcPr>
          <w:p w14:paraId="2BF52054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5E607F6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4CC5338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7DA13FB7" w14:textId="77777777" w:rsidR="007F71C5" w:rsidRDefault="007F71C5">
            <w:pPr>
              <w:pStyle w:val="EMPTYCELLSTYLE"/>
            </w:pPr>
          </w:p>
        </w:tc>
      </w:tr>
      <w:tr w:rsidR="007F71C5" w14:paraId="6DCD980E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28CAE099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0A1707E1" w14:textId="77777777" w:rsidR="007F71C5" w:rsidRDefault="007F71C5">
            <w:pPr>
              <w:pStyle w:val="EMPTYCELLSTYLE"/>
            </w:pPr>
          </w:p>
        </w:tc>
        <w:tc>
          <w:tcPr>
            <w:tcW w:w="25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6025B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518B5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17B58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5C387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ABC60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9A0C5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95CA3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3C677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17043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C9A8D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1CF63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E03B3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0B1E3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720" w:type="dxa"/>
            <w:gridSpan w:val="4"/>
          </w:tcPr>
          <w:p w14:paraId="20950C5C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107F66C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9854E45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0A18A062" w14:textId="77777777" w:rsidR="007F71C5" w:rsidRDefault="007F71C5">
            <w:pPr>
              <w:pStyle w:val="EMPTYCELLSTYLE"/>
            </w:pPr>
          </w:p>
        </w:tc>
      </w:tr>
      <w:tr w:rsidR="007F71C5" w14:paraId="565D4506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640"/>
        </w:trPr>
        <w:tc>
          <w:tcPr>
            <w:tcW w:w="400" w:type="dxa"/>
          </w:tcPr>
          <w:p w14:paraId="034F43BB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12E60D1E" w14:textId="77777777" w:rsidR="007F71C5" w:rsidRDefault="007F71C5">
            <w:pPr>
              <w:pStyle w:val="EMPTYCELLSTYLE"/>
            </w:pPr>
          </w:p>
        </w:tc>
        <w:tc>
          <w:tcPr>
            <w:tcW w:w="16040" w:type="dxa"/>
            <w:gridSpan w:val="1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1E383" w14:textId="77777777" w:rsidR="007F71C5" w:rsidRDefault="00D31008">
            <w:r>
              <w:rPr>
                <w:b/>
              </w:rPr>
              <w:t>13. Аналіз результатів, досягнутих внаслідок використання коштів загального фонду бюджету у 2022 році, очікувані результати у 2023 році, обґрунтування необхідності передбачення витрат на 2024 - 2026 роки.</w:t>
            </w:r>
          </w:p>
        </w:tc>
        <w:tc>
          <w:tcPr>
            <w:tcW w:w="360" w:type="dxa"/>
            <w:gridSpan w:val="4"/>
          </w:tcPr>
          <w:p w14:paraId="5DD1D821" w14:textId="77777777" w:rsidR="007F71C5" w:rsidRDefault="007F71C5">
            <w:pPr>
              <w:pStyle w:val="EMPTYCELLSTYLE"/>
            </w:pPr>
          </w:p>
        </w:tc>
      </w:tr>
      <w:tr w:rsidR="007F71C5" w14:paraId="43FF9ED9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720"/>
        </w:trPr>
        <w:tc>
          <w:tcPr>
            <w:tcW w:w="400" w:type="dxa"/>
          </w:tcPr>
          <w:p w14:paraId="532DEB9E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23B4F094" w14:textId="77777777" w:rsidR="007F71C5" w:rsidRDefault="007F71C5">
            <w:pPr>
              <w:pStyle w:val="EMPTYCELLSTYLE"/>
            </w:pPr>
          </w:p>
        </w:tc>
        <w:tc>
          <w:tcPr>
            <w:tcW w:w="16040" w:type="dxa"/>
            <w:gridSpan w:val="118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F7E31FC" w14:textId="77777777" w:rsidR="007F71C5" w:rsidRDefault="00D31008">
            <w:pPr>
              <w:spacing w:after="200"/>
            </w:pPr>
            <w:r>
              <w:t>Діяльність була спрямована на забезпечення надання вчасної та якісної медичної допомоги по наданню медичних послуг, забезпечення зниження рівня захворюваності населення шляхом формування і налагодження ефективного функціонування системи надання населенню д</w:t>
            </w:r>
            <w:r>
              <w:t xml:space="preserve">оступної і високоякісної первинної допомоги. У 2024 році передбачені бюджетні призначення планується використати у повному обсязі. </w:t>
            </w:r>
          </w:p>
        </w:tc>
        <w:tc>
          <w:tcPr>
            <w:tcW w:w="360" w:type="dxa"/>
            <w:gridSpan w:val="4"/>
          </w:tcPr>
          <w:p w14:paraId="575070AE" w14:textId="77777777" w:rsidR="007F71C5" w:rsidRDefault="007F71C5">
            <w:pPr>
              <w:pStyle w:val="EMPTYCELLSTYLE"/>
            </w:pPr>
          </w:p>
        </w:tc>
      </w:tr>
      <w:tr w:rsidR="007F71C5" w14:paraId="4D20AB04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00"/>
        </w:trPr>
        <w:tc>
          <w:tcPr>
            <w:tcW w:w="400" w:type="dxa"/>
          </w:tcPr>
          <w:p w14:paraId="407DCA4A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34C66275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39BBF9B9" w14:textId="77777777" w:rsidR="007F71C5" w:rsidRDefault="007F71C5">
            <w:pPr>
              <w:pStyle w:val="EMPTYCELLSTYLE"/>
            </w:pPr>
          </w:p>
        </w:tc>
        <w:tc>
          <w:tcPr>
            <w:tcW w:w="1480" w:type="dxa"/>
          </w:tcPr>
          <w:p w14:paraId="7B67F22A" w14:textId="77777777" w:rsidR="007F71C5" w:rsidRDefault="007F71C5">
            <w:pPr>
              <w:pStyle w:val="EMPTYCELLSTYLE"/>
            </w:pPr>
          </w:p>
        </w:tc>
        <w:tc>
          <w:tcPr>
            <w:tcW w:w="1060" w:type="dxa"/>
            <w:gridSpan w:val="5"/>
          </w:tcPr>
          <w:p w14:paraId="5DC22BCB" w14:textId="77777777" w:rsidR="007F71C5" w:rsidRDefault="007F71C5">
            <w:pPr>
              <w:pStyle w:val="EMPTYCELLSTYLE"/>
            </w:pPr>
          </w:p>
        </w:tc>
        <w:tc>
          <w:tcPr>
            <w:tcW w:w="300" w:type="dxa"/>
          </w:tcPr>
          <w:p w14:paraId="7D16F25E" w14:textId="77777777" w:rsidR="007F71C5" w:rsidRDefault="007F71C5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745D085D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3016E0AE" w14:textId="77777777" w:rsidR="007F71C5" w:rsidRDefault="007F71C5">
            <w:pPr>
              <w:pStyle w:val="EMPTYCELLSTYLE"/>
            </w:pPr>
          </w:p>
        </w:tc>
        <w:tc>
          <w:tcPr>
            <w:tcW w:w="700" w:type="dxa"/>
            <w:gridSpan w:val="2"/>
          </w:tcPr>
          <w:p w14:paraId="78B647A7" w14:textId="77777777" w:rsidR="007F71C5" w:rsidRDefault="007F71C5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3E7C6B6" w14:textId="77777777" w:rsidR="007F71C5" w:rsidRDefault="007F71C5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6DBEDD1A" w14:textId="77777777" w:rsidR="007F71C5" w:rsidRDefault="007F71C5">
            <w:pPr>
              <w:pStyle w:val="EMPTYCELLSTYLE"/>
            </w:pPr>
          </w:p>
        </w:tc>
        <w:tc>
          <w:tcPr>
            <w:tcW w:w="700" w:type="dxa"/>
            <w:gridSpan w:val="6"/>
          </w:tcPr>
          <w:p w14:paraId="4E3515FF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599B2AC" w14:textId="77777777" w:rsidR="007F71C5" w:rsidRDefault="007F71C5">
            <w:pPr>
              <w:pStyle w:val="EMPTYCELLSTYLE"/>
            </w:pPr>
          </w:p>
        </w:tc>
        <w:tc>
          <w:tcPr>
            <w:tcW w:w="800" w:type="dxa"/>
            <w:gridSpan w:val="7"/>
          </w:tcPr>
          <w:p w14:paraId="546864EC" w14:textId="77777777" w:rsidR="007F71C5" w:rsidRDefault="007F71C5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43F495EA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1928063B" w14:textId="77777777" w:rsidR="007F71C5" w:rsidRDefault="007F71C5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2F83BF34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6C4B0973" w14:textId="77777777" w:rsidR="007F71C5" w:rsidRDefault="007F71C5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15B67FA2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154B3143" w14:textId="77777777" w:rsidR="007F71C5" w:rsidRDefault="007F71C5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00AD8ECA" w14:textId="77777777" w:rsidR="007F71C5" w:rsidRDefault="007F71C5">
            <w:pPr>
              <w:pStyle w:val="EMPTYCELLSTYLE"/>
            </w:pPr>
          </w:p>
        </w:tc>
        <w:tc>
          <w:tcPr>
            <w:tcW w:w="800" w:type="dxa"/>
            <w:gridSpan w:val="6"/>
          </w:tcPr>
          <w:p w14:paraId="1D4B9EBF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7915C42D" w14:textId="77777777" w:rsidR="007F71C5" w:rsidRDefault="007F71C5">
            <w:pPr>
              <w:pStyle w:val="EMPTYCELLSTYLE"/>
            </w:pPr>
          </w:p>
        </w:tc>
        <w:tc>
          <w:tcPr>
            <w:tcW w:w="700" w:type="dxa"/>
            <w:gridSpan w:val="7"/>
          </w:tcPr>
          <w:p w14:paraId="5313DFEE" w14:textId="77777777" w:rsidR="007F71C5" w:rsidRDefault="007F71C5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3C828D25" w14:textId="77777777" w:rsidR="007F71C5" w:rsidRDefault="007F71C5">
            <w:pPr>
              <w:pStyle w:val="EMPTYCELLSTYLE"/>
            </w:pPr>
          </w:p>
        </w:tc>
        <w:tc>
          <w:tcPr>
            <w:tcW w:w="500" w:type="dxa"/>
            <w:gridSpan w:val="7"/>
          </w:tcPr>
          <w:p w14:paraId="776D9C8E" w14:textId="77777777" w:rsidR="007F71C5" w:rsidRDefault="007F71C5">
            <w:pPr>
              <w:pStyle w:val="EMPTYCELLSTYLE"/>
            </w:pPr>
          </w:p>
        </w:tc>
        <w:tc>
          <w:tcPr>
            <w:tcW w:w="720" w:type="dxa"/>
            <w:gridSpan w:val="4"/>
          </w:tcPr>
          <w:p w14:paraId="431BE4CD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02577FF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8793E36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3E548FE2" w14:textId="77777777" w:rsidR="007F71C5" w:rsidRDefault="007F71C5">
            <w:pPr>
              <w:pStyle w:val="EMPTYCELLSTYLE"/>
            </w:pPr>
          </w:p>
        </w:tc>
      </w:tr>
      <w:tr w:rsidR="007F71C5" w14:paraId="47E448CE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320"/>
        </w:trPr>
        <w:tc>
          <w:tcPr>
            <w:tcW w:w="400" w:type="dxa"/>
          </w:tcPr>
          <w:p w14:paraId="794D9117" w14:textId="77777777" w:rsidR="007F71C5" w:rsidRDefault="007F71C5">
            <w:pPr>
              <w:pStyle w:val="EMPTYCELLSTYLE"/>
            </w:pPr>
          </w:p>
        </w:tc>
        <w:tc>
          <w:tcPr>
            <w:tcW w:w="16040" w:type="dxa"/>
            <w:gridSpan w:val="1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41AFD" w14:textId="77777777" w:rsidR="007F71C5" w:rsidRDefault="00D31008">
            <w:r>
              <w:rPr>
                <w:b/>
              </w:rPr>
              <w:t xml:space="preserve">14. Бюджетні зобов'язання у 2022 і 2024 роках : </w:t>
            </w:r>
          </w:p>
        </w:tc>
        <w:tc>
          <w:tcPr>
            <w:tcW w:w="40" w:type="dxa"/>
            <w:gridSpan w:val="2"/>
          </w:tcPr>
          <w:p w14:paraId="114C2AAA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320D6B90" w14:textId="77777777" w:rsidR="007F71C5" w:rsidRDefault="007F71C5">
            <w:pPr>
              <w:pStyle w:val="EMPTYCELLSTYLE"/>
            </w:pPr>
          </w:p>
        </w:tc>
      </w:tr>
      <w:tr w:rsidR="007F71C5" w14:paraId="39959E42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20"/>
        </w:trPr>
        <w:tc>
          <w:tcPr>
            <w:tcW w:w="400" w:type="dxa"/>
          </w:tcPr>
          <w:p w14:paraId="1BC9EA58" w14:textId="77777777" w:rsidR="007F71C5" w:rsidRDefault="007F71C5">
            <w:pPr>
              <w:pStyle w:val="EMPTYCELLSTYLE"/>
            </w:pPr>
          </w:p>
        </w:tc>
        <w:tc>
          <w:tcPr>
            <w:tcW w:w="12380" w:type="dxa"/>
            <w:gridSpan w:val="8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FEDD7" w14:textId="77777777" w:rsidR="007F71C5" w:rsidRDefault="00D31008">
            <w:r>
              <w:rPr>
                <w:b/>
              </w:rPr>
              <w:t>1) кредиторська заборгованість місцевого бюджету у 2022 році:</w:t>
            </w:r>
          </w:p>
        </w:tc>
        <w:tc>
          <w:tcPr>
            <w:tcW w:w="800" w:type="dxa"/>
            <w:gridSpan w:val="6"/>
          </w:tcPr>
          <w:p w14:paraId="45C4099A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0CB13124" w14:textId="77777777" w:rsidR="007F71C5" w:rsidRDefault="007F71C5">
            <w:pPr>
              <w:pStyle w:val="EMPTYCELLSTYLE"/>
            </w:pPr>
          </w:p>
        </w:tc>
        <w:tc>
          <w:tcPr>
            <w:tcW w:w="700" w:type="dxa"/>
            <w:gridSpan w:val="7"/>
          </w:tcPr>
          <w:p w14:paraId="04B6DD8A" w14:textId="77777777" w:rsidR="007F71C5" w:rsidRDefault="007F71C5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765DB818" w14:textId="77777777" w:rsidR="007F71C5" w:rsidRDefault="007F71C5">
            <w:pPr>
              <w:pStyle w:val="EMPTYCELLSTYLE"/>
            </w:pPr>
          </w:p>
        </w:tc>
        <w:tc>
          <w:tcPr>
            <w:tcW w:w="126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C5D12" w14:textId="77777777" w:rsidR="007F71C5" w:rsidRDefault="00D3100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" w:type="dxa"/>
            <w:gridSpan w:val="2"/>
          </w:tcPr>
          <w:p w14:paraId="4C3B21D4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138D94E4" w14:textId="77777777" w:rsidR="007F71C5" w:rsidRDefault="007F71C5">
            <w:pPr>
              <w:pStyle w:val="EMPTYCELLSTYLE"/>
            </w:pPr>
          </w:p>
        </w:tc>
      </w:tr>
      <w:tr w:rsidR="007F71C5" w14:paraId="22EDB447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760"/>
        </w:trPr>
        <w:tc>
          <w:tcPr>
            <w:tcW w:w="400" w:type="dxa"/>
          </w:tcPr>
          <w:p w14:paraId="3BE522FE" w14:textId="77777777" w:rsidR="007F71C5" w:rsidRDefault="007F71C5">
            <w:pPr>
              <w:pStyle w:val="EMPTYCELLSTYLE"/>
            </w:pPr>
          </w:p>
        </w:tc>
        <w:tc>
          <w:tcPr>
            <w:tcW w:w="114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C3C05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 / 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5240" w:type="dxa"/>
            <w:gridSpan w:val="2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76C2D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120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DC474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Затверджено з урахуванням змін</w:t>
            </w:r>
          </w:p>
        </w:tc>
        <w:tc>
          <w:tcPr>
            <w:tcW w:w="1200" w:type="dxa"/>
            <w:gridSpan w:val="11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66244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Касові</w:t>
            </w:r>
            <w:r>
              <w:rPr>
                <w:sz w:val="16"/>
              </w:rPr>
              <w:br/>
              <w:t>видатки /</w:t>
            </w:r>
            <w:r>
              <w:rPr>
                <w:sz w:val="16"/>
              </w:rPr>
              <w:br/>
              <w:t>надання</w:t>
            </w:r>
            <w:r>
              <w:rPr>
                <w:sz w:val="16"/>
              </w:rPr>
              <w:br/>
              <w:t>кредитів</w:t>
            </w:r>
          </w:p>
        </w:tc>
        <w:tc>
          <w:tcPr>
            <w:tcW w:w="120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4B985" w14:textId="77777777" w:rsidR="007F71C5" w:rsidRDefault="00D31008">
            <w:pPr>
              <w:jc w:val="center"/>
            </w:pPr>
            <w:r>
              <w:rPr>
                <w:sz w:val="16"/>
              </w:rPr>
              <w:t>Кредиторська заборгованість на початок минулого бюджетного періоду</w:t>
            </w:r>
          </w:p>
        </w:tc>
        <w:tc>
          <w:tcPr>
            <w:tcW w:w="120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E15F6" w14:textId="77777777" w:rsidR="007F71C5" w:rsidRDefault="00D31008">
            <w:pPr>
              <w:jc w:val="center"/>
            </w:pPr>
            <w:r>
              <w:rPr>
                <w:sz w:val="16"/>
              </w:rPr>
              <w:t>Кредиторська заборгованість на кінець минулого бюджетного періоду</w:t>
            </w:r>
          </w:p>
        </w:tc>
        <w:tc>
          <w:tcPr>
            <w:tcW w:w="1200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D2E66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Зміна кредиторської заборгованості(6-5)</w:t>
            </w:r>
          </w:p>
        </w:tc>
        <w:tc>
          <w:tcPr>
            <w:tcW w:w="24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9C317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Погашено кредиторс</w:t>
            </w:r>
            <w:r>
              <w:rPr>
                <w:sz w:val="16"/>
              </w:rPr>
              <w:t>ьку</w:t>
            </w:r>
            <w:r>
              <w:rPr>
                <w:sz w:val="16"/>
              </w:rPr>
              <w:br/>
              <w:t>заборгованість за рахунок</w:t>
            </w:r>
            <w:r>
              <w:rPr>
                <w:sz w:val="16"/>
              </w:rPr>
              <w:br/>
              <w:t>коштів</w:t>
            </w:r>
          </w:p>
        </w:tc>
        <w:tc>
          <w:tcPr>
            <w:tcW w:w="126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E207F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Бюджетні зобов'язання (4+6)</w:t>
            </w:r>
          </w:p>
        </w:tc>
        <w:tc>
          <w:tcPr>
            <w:tcW w:w="40" w:type="dxa"/>
            <w:gridSpan w:val="2"/>
          </w:tcPr>
          <w:p w14:paraId="6A818B7D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06D13512" w14:textId="77777777" w:rsidR="007F71C5" w:rsidRDefault="007F71C5">
            <w:pPr>
              <w:pStyle w:val="EMPTYCELLSTYLE"/>
            </w:pPr>
          </w:p>
        </w:tc>
      </w:tr>
      <w:tr w:rsidR="007F71C5" w14:paraId="1CCC3998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940"/>
        </w:trPr>
        <w:tc>
          <w:tcPr>
            <w:tcW w:w="400" w:type="dxa"/>
          </w:tcPr>
          <w:p w14:paraId="1429DF3D" w14:textId="77777777" w:rsidR="007F71C5" w:rsidRDefault="007F71C5">
            <w:pPr>
              <w:pStyle w:val="EMPTYCELLSTYLE"/>
            </w:pPr>
          </w:p>
        </w:tc>
        <w:tc>
          <w:tcPr>
            <w:tcW w:w="11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5D9AA" w14:textId="77777777" w:rsidR="007F71C5" w:rsidRDefault="007F71C5">
            <w:pPr>
              <w:pStyle w:val="EMPTYCELLSTYLE"/>
            </w:pPr>
          </w:p>
        </w:tc>
        <w:tc>
          <w:tcPr>
            <w:tcW w:w="5240" w:type="dxa"/>
            <w:gridSpan w:val="2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C1291" w14:textId="77777777" w:rsidR="007F71C5" w:rsidRDefault="007F71C5">
            <w:pPr>
              <w:pStyle w:val="EMPTYCELLSTYLE"/>
            </w:pPr>
          </w:p>
        </w:tc>
        <w:tc>
          <w:tcPr>
            <w:tcW w:w="12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12D47" w14:textId="77777777" w:rsidR="007F71C5" w:rsidRDefault="007F71C5">
            <w:pPr>
              <w:pStyle w:val="EMPTYCELLSTYLE"/>
            </w:pPr>
          </w:p>
        </w:tc>
        <w:tc>
          <w:tcPr>
            <w:tcW w:w="1200" w:type="dxa"/>
            <w:gridSpan w:val="1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2C626" w14:textId="77777777" w:rsidR="007F71C5" w:rsidRDefault="007F71C5">
            <w:pPr>
              <w:pStyle w:val="EMPTYCELLSTYLE"/>
            </w:pPr>
          </w:p>
        </w:tc>
        <w:tc>
          <w:tcPr>
            <w:tcW w:w="120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872FA" w14:textId="77777777" w:rsidR="007F71C5" w:rsidRDefault="007F71C5">
            <w:pPr>
              <w:pStyle w:val="EMPTYCELLSTYLE"/>
            </w:pPr>
          </w:p>
        </w:tc>
        <w:tc>
          <w:tcPr>
            <w:tcW w:w="120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FAC20" w14:textId="77777777" w:rsidR="007F71C5" w:rsidRDefault="007F71C5">
            <w:pPr>
              <w:pStyle w:val="EMPTYCELLSTYLE"/>
            </w:pPr>
          </w:p>
        </w:tc>
        <w:tc>
          <w:tcPr>
            <w:tcW w:w="1200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B1028" w14:textId="77777777" w:rsidR="007F71C5" w:rsidRDefault="007F71C5">
            <w:pPr>
              <w:pStyle w:val="EMPTYCELLSTYLE"/>
            </w:pP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7A1C6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загального фонду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62190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спеціального фонду</w:t>
            </w:r>
          </w:p>
        </w:tc>
        <w:tc>
          <w:tcPr>
            <w:tcW w:w="126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27C3C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A24EB5B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3565C891" w14:textId="77777777" w:rsidR="007F71C5" w:rsidRDefault="007F71C5">
            <w:pPr>
              <w:pStyle w:val="EMPTYCELLSTYLE"/>
            </w:pPr>
          </w:p>
        </w:tc>
      </w:tr>
      <w:tr w:rsidR="007F71C5" w14:paraId="568B87A9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61CA4AAB" w14:textId="77777777" w:rsidR="007F71C5" w:rsidRDefault="007F71C5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F62C8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24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D5246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A0312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4B9DC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AEB30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D681B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F9B38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26ACA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7B11B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23E09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40" w:type="dxa"/>
            <w:gridSpan w:val="2"/>
          </w:tcPr>
          <w:p w14:paraId="28B2C852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6DBBBE97" w14:textId="77777777" w:rsidR="007F71C5" w:rsidRDefault="007F71C5">
            <w:pPr>
              <w:pStyle w:val="EMPTYCELLSTYLE"/>
            </w:pPr>
          </w:p>
        </w:tc>
      </w:tr>
      <w:tr w:rsidR="007F71C5" w14:paraId="225BBCDE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41E0524F" w14:textId="77777777" w:rsidR="007F71C5" w:rsidRDefault="007F71C5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C27A76" w14:textId="77777777" w:rsidR="007F71C5" w:rsidRDefault="007F71C5">
            <w:pPr>
              <w:jc w:val="center"/>
            </w:pPr>
          </w:p>
        </w:tc>
        <w:tc>
          <w:tcPr>
            <w:tcW w:w="524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E0F1F0" w14:textId="77777777" w:rsidR="007F71C5" w:rsidRDefault="007F71C5">
            <w:pPr>
              <w:ind w:left="60"/>
            </w:pP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AE3B55" w14:textId="77777777" w:rsidR="007F71C5" w:rsidRDefault="007F71C5">
            <w:pPr>
              <w:ind w:right="60"/>
              <w:jc w:val="right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272017" w14:textId="77777777" w:rsidR="007F71C5" w:rsidRDefault="007F71C5">
            <w:pPr>
              <w:ind w:right="60"/>
              <w:jc w:val="right"/>
            </w:pP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070811" w14:textId="77777777" w:rsidR="007F71C5" w:rsidRDefault="007F71C5">
            <w:pPr>
              <w:ind w:right="60"/>
              <w:jc w:val="right"/>
            </w:pP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CD5BBB" w14:textId="77777777" w:rsidR="007F71C5" w:rsidRDefault="007F71C5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44C976" w14:textId="77777777" w:rsidR="007F71C5" w:rsidRDefault="007F71C5">
            <w:pPr>
              <w:ind w:right="60"/>
              <w:jc w:val="right"/>
            </w:pP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F17401" w14:textId="77777777" w:rsidR="007F71C5" w:rsidRDefault="007F71C5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FC36C9" w14:textId="77777777" w:rsidR="007F71C5" w:rsidRDefault="007F71C5">
            <w:pPr>
              <w:ind w:right="60"/>
              <w:jc w:val="right"/>
            </w:pP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CE9091" w14:textId="77777777" w:rsidR="007F71C5" w:rsidRDefault="007F71C5">
            <w:pPr>
              <w:ind w:right="60"/>
              <w:jc w:val="right"/>
            </w:pPr>
          </w:p>
        </w:tc>
        <w:tc>
          <w:tcPr>
            <w:tcW w:w="40" w:type="dxa"/>
            <w:gridSpan w:val="2"/>
          </w:tcPr>
          <w:p w14:paraId="5F8CD275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3872ACCB" w14:textId="77777777" w:rsidR="007F71C5" w:rsidRDefault="007F71C5">
            <w:pPr>
              <w:pStyle w:val="EMPTYCELLSTYLE"/>
            </w:pPr>
          </w:p>
        </w:tc>
      </w:tr>
      <w:tr w:rsidR="007F71C5" w14:paraId="55840B97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34695150" w14:textId="77777777" w:rsidR="007F71C5" w:rsidRDefault="007F71C5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13A89" w14:textId="77777777" w:rsidR="007F71C5" w:rsidRDefault="007F71C5">
            <w:pPr>
              <w:jc w:val="center"/>
            </w:pPr>
          </w:p>
        </w:tc>
        <w:tc>
          <w:tcPr>
            <w:tcW w:w="524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F76C1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4BB3EA" w14:textId="77777777" w:rsidR="007F71C5" w:rsidRDefault="007F71C5">
            <w:pPr>
              <w:ind w:right="60"/>
              <w:jc w:val="right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41DDC4" w14:textId="77777777" w:rsidR="007F71C5" w:rsidRDefault="007F71C5">
            <w:pPr>
              <w:ind w:right="60"/>
              <w:jc w:val="right"/>
            </w:pP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E58629" w14:textId="77777777" w:rsidR="007F71C5" w:rsidRDefault="007F71C5">
            <w:pPr>
              <w:ind w:right="60"/>
              <w:jc w:val="right"/>
            </w:pP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58CA8E" w14:textId="77777777" w:rsidR="007F71C5" w:rsidRDefault="007F71C5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5F867F" w14:textId="77777777" w:rsidR="007F71C5" w:rsidRDefault="007F71C5">
            <w:pPr>
              <w:ind w:right="60"/>
              <w:jc w:val="right"/>
            </w:pP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B798F9" w14:textId="77777777" w:rsidR="007F71C5" w:rsidRDefault="007F71C5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742C0D" w14:textId="77777777" w:rsidR="007F71C5" w:rsidRDefault="007F71C5">
            <w:pPr>
              <w:ind w:right="60"/>
              <w:jc w:val="right"/>
            </w:pP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CAACEB" w14:textId="77777777" w:rsidR="007F71C5" w:rsidRDefault="007F71C5">
            <w:pPr>
              <w:ind w:right="60"/>
              <w:jc w:val="right"/>
            </w:pPr>
          </w:p>
        </w:tc>
        <w:tc>
          <w:tcPr>
            <w:tcW w:w="40" w:type="dxa"/>
            <w:gridSpan w:val="2"/>
          </w:tcPr>
          <w:p w14:paraId="33585DB5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600FB448" w14:textId="77777777" w:rsidR="007F71C5" w:rsidRDefault="007F71C5">
            <w:pPr>
              <w:pStyle w:val="EMPTYCELLSTYLE"/>
            </w:pPr>
          </w:p>
        </w:tc>
      </w:tr>
      <w:tr w:rsidR="007F71C5" w14:paraId="3B960790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20"/>
        </w:trPr>
        <w:tc>
          <w:tcPr>
            <w:tcW w:w="400" w:type="dxa"/>
          </w:tcPr>
          <w:p w14:paraId="45BD8D1A" w14:textId="77777777" w:rsidR="007F71C5" w:rsidRDefault="007F71C5">
            <w:pPr>
              <w:pStyle w:val="EMPTYCELLSTYLE"/>
            </w:pPr>
          </w:p>
        </w:tc>
        <w:tc>
          <w:tcPr>
            <w:tcW w:w="14780" w:type="dxa"/>
            <w:gridSpan w:val="10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AF1D8" w14:textId="77777777" w:rsidR="007F71C5" w:rsidRDefault="00D31008">
            <w:r>
              <w:rPr>
                <w:b/>
              </w:rPr>
              <w:t xml:space="preserve">2) кредиторська заборгованість місцевого бюджету у   2023-2024 роках: </w:t>
            </w:r>
          </w:p>
        </w:tc>
        <w:tc>
          <w:tcPr>
            <w:tcW w:w="126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CA550" w14:textId="77777777" w:rsidR="007F71C5" w:rsidRDefault="00D3100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" w:type="dxa"/>
            <w:gridSpan w:val="2"/>
          </w:tcPr>
          <w:p w14:paraId="35DED098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3FF52B97" w14:textId="77777777" w:rsidR="007F71C5" w:rsidRDefault="007F71C5">
            <w:pPr>
              <w:pStyle w:val="EMPTYCELLSTYLE"/>
            </w:pPr>
          </w:p>
        </w:tc>
      </w:tr>
      <w:tr w:rsidR="007F71C5" w14:paraId="0232C22B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320"/>
        </w:trPr>
        <w:tc>
          <w:tcPr>
            <w:tcW w:w="400" w:type="dxa"/>
          </w:tcPr>
          <w:p w14:paraId="05ACF2A3" w14:textId="77777777" w:rsidR="007F71C5" w:rsidRDefault="007F71C5">
            <w:pPr>
              <w:pStyle w:val="EMPTYCELLSTYLE"/>
            </w:pPr>
          </w:p>
        </w:tc>
        <w:tc>
          <w:tcPr>
            <w:tcW w:w="114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50A17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 / 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84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0FB02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6000" w:type="dxa"/>
            <w:gridSpan w:val="4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A4FB9" w14:textId="77777777" w:rsidR="007F71C5" w:rsidRDefault="00D31008">
            <w:pPr>
              <w:jc w:val="center"/>
            </w:pPr>
            <w:r>
              <w:t>2023 рік</w:t>
            </w:r>
          </w:p>
        </w:tc>
        <w:tc>
          <w:tcPr>
            <w:tcW w:w="6060" w:type="dxa"/>
            <w:gridSpan w:val="5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1376F" w14:textId="77777777" w:rsidR="007F71C5" w:rsidRDefault="00D31008">
            <w:pPr>
              <w:jc w:val="center"/>
            </w:pPr>
            <w:r>
              <w:t>2024 рік</w:t>
            </w:r>
          </w:p>
        </w:tc>
        <w:tc>
          <w:tcPr>
            <w:tcW w:w="40" w:type="dxa"/>
            <w:gridSpan w:val="2"/>
          </w:tcPr>
          <w:p w14:paraId="4A388540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755CBFB0" w14:textId="77777777" w:rsidR="007F71C5" w:rsidRDefault="007F71C5">
            <w:pPr>
              <w:pStyle w:val="EMPTYCELLSTYLE"/>
            </w:pPr>
          </w:p>
        </w:tc>
      </w:tr>
      <w:tr w:rsidR="007F71C5" w14:paraId="0232F4D2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880"/>
        </w:trPr>
        <w:tc>
          <w:tcPr>
            <w:tcW w:w="400" w:type="dxa"/>
          </w:tcPr>
          <w:p w14:paraId="704FAF94" w14:textId="77777777" w:rsidR="007F71C5" w:rsidRDefault="007F71C5">
            <w:pPr>
              <w:pStyle w:val="EMPTYCELLSTYLE"/>
            </w:pPr>
          </w:p>
        </w:tc>
        <w:tc>
          <w:tcPr>
            <w:tcW w:w="11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FB74E" w14:textId="77777777" w:rsidR="007F71C5" w:rsidRDefault="007F71C5">
            <w:pPr>
              <w:pStyle w:val="EMPTYCELLSTYLE"/>
            </w:pPr>
          </w:p>
        </w:tc>
        <w:tc>
          <w:tcPr>
            <w:tcW w:w="28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80387" w14:textId="77777777" w:rsidR="007F71C5" w:rsidRDefault="007F71C5">
            <w:pPr>
              <w:pStyle w:val="EMPTYCELLSTYLE"/>
            </w:pPr>
          </w:p>
        </w:tc>
        <w:tc>
          <w:tcPr>
            <w:tcW w:w="1200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C23DD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затверджені призначення</w:t>
            </w:r>
          </w:p>
        </w:tc>
        <w:tc>
          <w:tcPr>
            <w:tcW w:w="120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8BC9E" w14:textId="77777777" w:rsidR="007F71C5" w:rsidRDefault="00D31008">
            <w:pPr>
              <w:jc w:val="center"/>
            </w:pPr>
            <w:r>
              <w:rPr>
                <w:sz w:val="16"/>
              </w:rPr>
              <w:t>кредиторська заборгованість на початок поточного бюджетного періоду</w:t>
            </w:r>
          </w:p>
        </w:tc>
        <w:tc>
          <w:tcPr>
            <w:tcW w:w="24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89904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планується погасити</w:t>
            </w:r>
            <w:r>
              <w:rPr>
                <w:sz w:val="16"/>
              </w:rPr>
              <w:br/>
              <w:t>кредиторську</w:t>
            </w:r>
            <w:r>
              <w:rPr>
                <w:sz w:val="16"/>
              </w:rPr>
              <w:br/>
              <w:t>заборгованість за</w:t>
            </w:r>
            <w:r>
              <w:rPr>
                <w:sz w:val="16"/>
              </w:rPr>
              <w:br/>
              <w:t>рахунок коштів</w:t>
            </w:r>
          </w:p>
        </w:tc>
        <w:tc>
          <w:tcPr>
            <w:tcW w:w="120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32152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очікуваний обсяг взяття поточних зобов'язань</w:t>
            </w:r>
            <w:r>
              <w:rPr>
                <w:sz w:val="16"/>
              </w:rPr>
              <w:br/>
              <w:t>(3-5)</w:t>
            </w:r>
          </w:p>
        </w:tc>
        <w:tc>
          <w:tcPr>
            <w:tcW w:w="120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21756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граничний обсяг</w:t>
            </w:r>
          </w:p>
        </w:tc>
        <w:tc>
          <w:tcPr>
            <w:tcW w:w="1200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62233" w14:textId="77777777" w:rsidR="007F71C5" w:rsidRDefault="00D31008">
            <w:pPr>
              <w:jc w:val="center"/>
            </w:pPr>
            <w:r>
              <w:rPr>
                <w:sz w:val="14"/>
              </w:rPr>
              <w:t>можлива кредиторська заборгованість на початок плановог</w:t>
            </w:r>
            <w:r>
              <w:rPr>
                <w:sz w:val="14"/>
              </w:rPr>
              <w:t>о бюджетного періоду (4 - 5 - 6)</w:t>
            </w:r>
          </w:p>
        </w:tc>
        <w:tc>
          <w:tcPr>
            <w:tcW w:w="24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ABDD7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планується погасити</w:t>
            </w:r>
            <w:r>
              <w:rPr>
                <w:sz w:val="16"/>
              </w:rPr>
              <w:br/>
              <w:t>кредиторську</w:t>
            </w:r>
            <w:r>
              <w:rPr>
                <w:sz w:val="16"/>
              </w:rPr>
              <w:br/>
              <w:t>заборгованість за</w:t>
            </w:r>
            <w:r>
              <w:rPr>
                <w:sz w:val="16"/>
              </w:rPr>
              <w:br/>
              <w:t>рахунок коштів</w:t>
            </w:r>
          </w:p>
        </w:tc>
        <w:tc>
          <w:tcPr>
            <w:tcW w:w="126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1CD9A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очікуваний</w:t>
            </w:r>
            <w:r>
              <w:rPr>
                <w:sz w:val="16"/>
              </w:rPr>
              <w:br/>
              <w:t>обсяг</w:t>
            </w:r>
            <w:r>
              <w:rPr>
                <w:sz w:val="16"/>
              </w:rPr>
              <w:br/>
              <w:t>взяття</w:t>
            </w:r>
            <w:r>
              <w:rPr>
                <w:sz w:val="16"/>
              </w:rPr>
              <w:br/>
              <w:t>поточних</w:t>
            </w:r>
            <w:r>
              <w:rPr>
                <w:sz w:val="16"/>
              </w:rPr>
              <w:br/>
              <w:t>зобов'язань</w:t>
            </w:r>
            <w:r>
              <w:rPr>
                <w:sz w:val="16"/>
              </w:rPr>
              <w:br/>
              <w:t>(8-10)</w:t>
            </w:r>
          </w:p>
        </w:tc>
        <w:tc>
          <w:tcPr>
            <w:tcW w:w="40" w:type="dxa"/>
            <w:gridSpan w:val="2"/>
          </w:tcPr>
          <w:p w14:paraId="35796762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0D7FFDA9" w14:textId="77777777" w:rsidR="007F71C5" w:rsidRDefault="007F71C5">
            <w:pPr>
              <w:pStyle w:val="EMPTYCELLSTYLE"/>
            </w:pPr>
          </w:p>
        </w:tc>
      </w:tr>
      <w:tr w:rsidR="007F71C5" w14:paraId="22C5BC4C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00"/>
        </w:trPr>
        <w:tc>
          <w:tcPr>
            <w:tcW w:w="400" w:type="dxa"/>
          </w:tcPr>
          <w:p w14:paraId="77E6C725" w14:textId="77777777" w:rsidR="007F71C5" w:rsidRDefault="007F71C5">
            <w:pPr>
              <w:pStyle w:val="EMPTYCELLSTYLE"/>
            </w:pPr>
          </w:p>
        </w:tc>
        <w:tc>
          <w:tcPr>
            <w:tcW w:w="11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2D2BF" w14:textId="77777777" w:rsidR="007F71C5" w:rsidRDefault="007F71C5">
            <w:pPr>
              <w:pStyle w:val="EMPTYCELLSTYLE"/>
            </w:pPr>
          </w:p>
        </w:tc>
        <w:tc>
          <w:tcPr>
            <w:tcW w:w="28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BE758" w14:textId="77777777" w:rsidR="007F71C5" w:rsidRDefault="007F71C5">
            <w:pPr>
              <w:pStyle w:val="EMPTYCELLSTYLE"/>
            </w:pPr>
          </w:p>
        </w:tc>
        <w:tc>
          <w:tcPr>
            <w:tcW w:w="1200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6DB7B" w14:textId="77777777" w:rsidR="007F71C5" w:rsidRDefault="007F71C5">
            <w:pPr>
              <w:pStyle w:val="EMPTYCELLSTYLE"/>
            </w:pPr>
          </w:p>
        </w:tc>
        <w:tc>
          <w:tcPr>
            <w:tcW w:w="120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EE695" w14:textId="77777777" w:rsidR="007F71C5" w:rsidRDefault="007F71C5">
            <w:pPr>
              <w:pStyle w:val="EMPTYCELLSTYLE"/>
            </w:pP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0C75C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загального фонду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CD71C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спеціального фонду</w:t>
            </w:r>
          </w:p>
        </w:tc>
        <w:tc>
          <w:tcPr>
            <w:tcW w:w="120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519F9" w14:textId="77777777" w:rsidR="007F71C5" w:rsidRDefault="007F71C5">
            <w:pPr>
              <w:pStyle w:val="EMPTYCELLSTYLE"/>
            </w:pPr>
          </w:p>
        </w:tc>
        <w:tc>
          <w:tcPr>
            <w:tcW w:w="120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24643" w14:textId="77777777" w:rsidR="007F71C5" w:rsidRDefault="007F71C5">
            <w:pPr>
              <w:pStyle w:val="EMPTYCELLSTYLE"/>
            </w:pPr>
          </w:p>
        </w:tc>
        <w:tc>
          <w:tcPr>
            <w:tcW w:w="1200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E6C42" w14:textId="77777777" w:rsidR="007F71C5" w:rsidRDefault="007F71C5">
            <w:pPr>
              <w:pStyle w:val="EMPTYCELLSTYLE"/>
            </w:pP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BD375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загального фонду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BDACF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спеціального фонду</w:t>
            </w:r>
          </w:p>
        </w:tc>
        <w:tc>
          <w:tcPr>
            <w:tcW w:w="126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636F5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D770B54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6AFA6370" w14:textId="77777777" w:rsidR="007F71C5" w:rsidRDefault="007F71C5">
            <w:pPr>
              <w:pStyle w:val="EMPTYCELLSTYLE"/>
            </w:pPr>
          </w:p>
        </w:tc>
      </w:tr>
      <w:tr w:rsidR="007F71C5" w14:paraId="6CB00E83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16D565C9" w14:textId="77777777" w:rsidR="007F71C5" w:rsidRDefault="007F71C5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E9003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77B36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EA255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656F2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24101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49AF5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96972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EF5FB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F8789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F5514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FD6F5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61DB2" w14:textId="77777777" w:rsidR="007F71C5" w:rsidRDefault="00D3100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40" w:type="dxa"/>
            <w:gridSpan w:val="2"/>
          </w:tcPr>
          <w:p w14:paraId="6B7DDAFA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56469431" w14:textId="77777777" w:rsidR="007F71C5" w:rsidRDefault="007F71C5">
            <w:pPr>
              <w:pStyle w:val="EMPTYCELLSTYLE"/>
            </w:pPr>
          </w:p>
        </w:tc>
      </w:tr>
      <w:tr w:rsidR="007F71C5" w14:paraId="095A3231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3929BB51" w14:textId="77777777" w:rsidR="007F71C5" w:rsidRDefault="007F71C5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03D27E" w14:textId="77777777" w:rsidR="007F71C5" w:rsidRDefault="007F71C5">
            <w:pPr>
              <w:jc w:val="center"/>
            </w:pP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AEEADD" w14:textId="77777777" w:rsidR="007F71C5" w:rsidRDefault="007F71C5">
            <w:pPr>
              <w:ind w:left="60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74F7E1" w14:textId="77777777" w:rsidR="007F71C5" w:rsidRDefault="007F71C5">
            <w:pPr>
              <w:ind w:right="60"/>
              <w:jc w:val="right"/>
            </w:pPr>
          </w:p>
        </w:tc>
        <w:tc>
          <w:tcPr>
            <w:tcW w:w="12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56332D" w14:textId="77777777" w:rsidR="007F71C5" w:rsidRDefault="007F71C5">
            <w:pPr>
              <w:ind w:right="60"/>
              <w:jc w:val="right"/>
            </w:pP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F62748" w14:textId="77777777" w:rsidR="007F71C5" w:rsidRDefault="007F71C5">
            <w:pPr>
              <w:ind w:right="60"/>
              <w:jc w:val="right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4DB825" w14:textId="77777777" w:rsidR="007F71C5" w:rsidRDefault="007F71C5">
            <w:pPr>
              <w:ind w:right="60"/>
              <w:jc w:val="right"/>
            </w:pP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9E25C2" w14:textId="77777777" w:rsidR="007F71C5" w:rsidRDefault="007F71C5">
            <w:pPr>
              <w:ind w:right="60"/>
              <w:jc w:val="right"/>
            </w:pP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1B2D70" w14:textId="77777777" w:rsidR="007F71C5" w:rsidRDefault="007F71C5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AAF0BD" w14:textId="77777777" w:rsidR="007F71C5" w:rsidRDefault="007F71C5">
            <w:pPr>
              <w:ind w:right="60"/>
              <w:jc w:val="right"/>
            </w:pP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E24E57" w14:textId="77777777" w:rsidR="007F71C5" w:rsidRDefault="007F71C5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E4249D" w14:textId="77777777" w:rsidR="007F71C5" w:rsidRDefault="007F71C5">
            <w:pPr>
              <w:ind w:right="60"/>
              <w:jc w:val="right"/>
            </w:pP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5D800B" w14:textId="77777777" w:rsidR="007F71C5" w:rsidRDefault="007F71C5">
            <w:pPr>
              <w:ind w:right="60"/>
              <w:jc w:val="right"/>
            </w:pPr>
          </w:p>
        </w:tc>
        <w:tc>
          <w:tcPr>
            <w:tcW w:w="40" w:type="dxa"/>
            <w:gridSpan w:val="2"/>
          </w:tcPr>
          <w:p w14:paraId="1C05D3C8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269A5276" w14:textId="77777777" w:rsidR="007F71C5" w:rsidRDefault="007F71C5">
            <w:pPr>
              <w:pStyle w:val="EMPTYCELLSTYLE"/>
            </w:pPr>
          </w:p>
        </w:tc>
      </w:tr>
      <w:tr w:rsidR="007F71C5" w14:paraId="24CBB5C7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6444338D" w14:textId="77777777" w:rsidR="007F71C5" w:rsidRDefault="007F71C5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A9971" w14:textId="77777777" w:rsidR="007F71C5" w:rsidRDefault="007F71C5">
            <w:pPr>
              <w:jc w:val="center"/>
            </w:pP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D4923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CB8954" w14:textId="77777777" w:rsidR="007F71C5" w:rsidRDefault="007F71C5">
            <w:pPr>
              <w:ind w:right="60"/>
              <w:jc w:val="right"/>
            </w:pPr>
          </w:p>
        </w:tc>
        <w:tc>
          <w:tcPr>
            <w:tcW w:w="12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60052D" w14:textId="77777777" w:rsidR="007F71C5" w:rsidRDefault="007F71C5">
            <w:pPr>
              <w:ind w:right="60"/>
              <w:jc w:val="right"/>
            </w:pP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B368E4" w14:textId="77777777" w:rsidR="007F71C5" w:rsidRDefault="007F71C5">
            <w:pPr>
              <w:ind w:right="60"/>
              <w:jc w:val="right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CBA8A1" w14:textId="77777777" w:rsidR="007F71C5" w:rsidRDefault="007F71C5">
            <w:pPr>
              <w:ind w:right="60"/>
              <w:jc w:val="right"/>
            </w:pP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10EBFF" w14:textId="77777777" w:rsidR="007F71C5" w:rsidRDefault="007F71C5">
            <w:pPr>
              <w:ind w:right="60"/>
              <w:jc w:val="right"/>
            </w:pP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3A88B9" w14:textId="77777777" w:rsidR="007F71C5" w:rsidRDefault="007F71C5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9C2168" w14:textId="77777777" w:rsidR="007F71C5" w:rsidRDefault="007F71C5">
            <w:pPr>
              <w:ind w:right="60"/>
              <w:jc w:val="right"/>
            </w:pP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BA8AE5" w14:textId="77777777" w:rsidR="007F71C5" w:rsidRDefault="007F71C5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6F2D43" w14:textId="77777777" w:rsidR="007F71C5" w:rsidRDefault="007F71C5">
            <w:pPr>
              <w:ind w:right="60"/>
              <w:jc w:val="right"/>
            </w:pP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28346A" w14:textId="77777777" w:rsidR="007F71C5" w:rsidRDefault="007F71C5">
            <w:pPr>
              <w:ind w:right="60"/>
              <w:jc w:val="right"/>
            </w:pPr>
          </w:p>
        </w:tc>
        <w:tc>
          <w:tcPr>
            <w:tcW w:w="40" w:type="dxa"/>
            <w:gridSpan w:val="2"/>
          </w:tcPr>
          <w:p w14:paraId="146F8E84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16BB26C9" w14:textId="77777777" w:rsidR="007F71C5" w:rsidRDefault="007F71C5">
            <w:pPr>
              <w:pStyle w:val="EMPTYCELLSTYLE"/>
            </w:pPr>
          </w:p>
        </w:tc>
      </w:tr>
      <w:tr w:rsidR="007F71C5" w14:paraId="64A4C6B7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00"/>
        </w:trPr>
        <w:tc>
          <w:tcPr>
            <w:tcW w:w="400" w:type="dxa"/>
          </w:tcPr>
          <w:p w14:paraId="36095515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1F11CC8A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08E08FAC" w14:textId="77777777" w:rsidR="007F71C5" w:rsidRDefault="007F71C5">
            <w:pPr>
              <w:pStyle w:val="EMPTYCELLSTYLE"/>
            </w:pPr>
          </w:p>
        </w:tc>
        <w:tc>
          <w:tcPr>
            <w:tcW w:w="1480" w:type="dxa"/>
          </w:tcPr>
          <w:p w14:paraId="29F45C2E" w14:textId="77777777" w:rsidR="007F71C5" w:rsidRDefault="007F71C5">
            <w:pPr>
              <w:pStyle w:val="EMPTYCELLSTYLE"/>
            </w:pPr>
          </w:p>
        </w:tc>
        <w:tc>
          <w:tcPr>
            <w:tcW w:w="1060" w:type="dxa"/>
            <w:gridSpan w:val="5"/>
          </w:tcPr>
          <w:p w14:paraId="1E810803" w14:textId="77777777" w:rsidR="007F71C5" w:rsidRDefault="007F71C5">
            <w:pPr>
              <w:pStyle w:val="EMPTYCELLSTYLE"/>
            </w:pPr>
          </w:p>
        </w:tc>
        <w:tc>
          <w:tcPr>
            <w:tcW w:w="300" w:type="dxa"/>
          </w:tcPr>
          <w:p w14:paraId="571D1083" w14:textId="77777777" w:rsidR="007F71C5" w:rsidRDefault="007F71C5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110F5EFD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15BBCAE2" w14:textId="77777777" w:rsidR="007F71C5" w:rsidRDefault="007F71C5">
            <w:pPr>
              <w:pStyle w:val="EMPTYCELLSTYLE"/>
            </w:pPr>
          </w:p>
        </w:tc>
        <w:tc>
          <w:tcPr>
            <w:tcW w:w="700" w:type="dxa"/>
            <w:gridSpan w:val="2"/>
          </w:tcPr>
          <w:p w14:paraId="6062F1B4" w14:textId="77777777" w:rsidR="007F71C5" w:rsidRDefault="007F71C5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EDF69AC" w14:textId="77777777" w:rsidR="007F71C5" w:rsidRDefault="007F71C5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6BE5B8CF" w14:textId="77777777" w:rsidR="007F71C5" w:rsidRDefault="007F71C5">
            <w:pPr>
              <w:pStyle w:val="EMPTYCELLSTYLE"/>
            </w:pPr>
          </w:p>
        </w:tc>
        <w:tc>
          <w:tcPr>
            <w:tcW w:w="700" w:type="dxa"/>
            <w:gridSpan w:val="6"/>
          </w:tcPr>
          <w:p w14:paraId="66EFC86B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7E8AE61" w14:textId="77777777" w:rsidR="007F71C5" w:rsidRDefault="007F71C5">
            <w:pPr>
              <w:pStyle w:val="EMPTYCELLSTYLE"/>
            </w:pPr>
          </w:p>
        </w:tc>
        <w:tc>
          <w:tcPr>
            <w:tcW w:w="800" w:type="dxa"/>
            <w:gridSpan w:val="7"/>
          </w:tcPr>
          <w:p w14:paraId="54767C3B" w14:textId="77777777" w:rsidR="007F71C5" w:rsidRDefault="007F71C5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6088B7BA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77FD41AB" w14:textId="77777777" w:rsidR="007F71C5" w:rsidRDefault="007F71C5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49CD3AED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615A6F09" w14:textId="77777777" w:rsidR="007F71C5" w:rsidRDefault="007F71C5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65629D69" w14:textId="77777777" w:rsidR="007F71C5" w:rsidRDefault="007F71C5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133DA9A0" w14:textId="77777777" w:rsidR="007F71C5" w:rsidRDefault="007F71C5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3FA128DB" w14:textId="77777777" w:rsidR="007F71C5" w:rsidRDefault="007F71C5">
            <w:pPr>
              <w:pStyle w:val="EMPTYCELLSTYLE"/>
            </w:pPr>
          </w:p>
        </w:tc>
        <w:tc>
          <w:tcPr>
            <w:tcW w:w="800" w:type="dxa"/>
            <w:gridSpan w:val="6"/>
          </w:tcPr>
          <w:p w14:paraId="24A92936" w14:textId="77777777" w:rsidR="007F71C5" w:rsidRDefault="007F71C5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089EB352" w14:textId="77777777" w:rsidR="007F71C5" w:rsidRDefault="007F71C5">
            <w:pPr>
              <w:pStyle w:val="EMPTYCELLSTYLE"/>
            </w:pPr>
          </w:p>
        </w:tc>
        <w:tc>
          <w:tcPr>
            <w:tcW w:w="700" w:type="dxa"/>
            <w:gridSpan w:val="7"/>
          </w:tcPr>
          <w:p w14:paraId="4B51F4D4" w14:textId="77777777" w:rsidR="007F71C5" w:rsidRDefault="007F71C5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222A5105" w14:textId="77777777" w:rsidR="007F71C5" w:rsidRDefault="007F71C5">
            <w:pPr>
              <w:pStyle w:val="EMPTYCELLSTYLE"/>
            </w:pPr>
          </w:p>
        </w:tc>
        <w:tc>
          <w:tcPr>
            <w:tcW w:w="500" w:type="dxa"/>
            <w:gridSpan w:val="7"/>
          </w:tcPr>
          <w:p w14:paraId="4C72E4CA" w14:textId="77777777" w:rsidR="007F71C5" w:rsidRDefault="007F71C5">
            <w:pPr>
              <w:pStyle w:val="EMPTYCELLSTYLE"/>
            </w:pPr>
          </w:p>
        </w:tc>
        <w:tc>
          <w:tcPr>
            <w:tcW w:w="720" w:type="dxa"/>
            <w:gridSpan w:val="4"/>
          </w:tcPr>
          <w:p w14:paraId="6EBFE728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313D833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B5A014E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06F0F2F1" w14:textId="77777777" w:rsidR="007F71C5" w:rsidRDefault="007F71C5">
            <w:pPr>
              <w:pStyle w:val="EMPTYCELLSTYLE"/>
            </w:pPr>
          </w:p>
        </w:tc>
      </w:tr>
      <w:tr w:rsidR="007F71C5" w14:paraId="59611750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20"/>
        </w:trPr>
        <w:tc>
          <w:tcPr>
            <w:tcW w:w="16840" w:type="dxa"/>
            <w:gridSpan w:val="1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8390B" w14:textId="77777777" w:rsidR="007F71C5" w:rsidRDefault="007F71C5">
            <w:pPr>
              <w:pStyle w:val="EMPTYCELLSTYLE"/>
            </w:pPr>
          </w:p>
        </w:tc>
      </w:tr>
      <w:tr w:rsidR="007F71C5" w14:paraId="0150FD9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7CC83A5D" w14:textId="77777777" w:rsidR="007F71C5" w:rsidRDefault="007F71C5">
            <w:pPr>
              <w:pStyle w:val="EMPTYCELLSTYLE"/>
              <w:pageBreakBefore/>
            </w:pPr>
          </w:p>
        </w:tc>
        <w:tc>
          <w:tcPr>
            <w:tcW w:w="40" w:type="dxa"/>
          </w:tcPr>
          <w:p w14:paraId="28740DFA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074903F8" w14:textId="77777777" w:rsidR="007F71C5" w:rsidRDefault="007F71C5">
            <w:pPr>
              <w:pStyle w:val="EMPTYCELLSTYLE"/>
            </w:pPr>
          </w:p>
        </w:tc>
        <w:tc>
          <w:tcPr>
            <w:tcW w:w="3900" w:type="dxa"/>
            <w:gridSpan w:val="13"/>
          </w:tcPr>
          <w:p w14:paraId="1729F3E6" w14:textId="77777777" w:rsidR="007F71C5" w:rsidRDefault="007F71C5">
            <w:pPr>
              <w:pStyle w:val="EMPTYCELLSTYLE"/>
            </w:pPr>
          </w:p>
        </w:tc>
        <w:tc>
          <w:tcPr>
            <w:tcW w:w="1400" w:type="dxa"/>
            <w:gridSpan w:val="11"/>
          </w:tcPr>
          <w:p w14:paraId="3F7E77E0" w14:textId="77777777" w:rsidR="007F71C5" w:rsidRDefault="007F71C5">
            <w:pPr>
              <w:pStyle w:val="EMPTYCELLSTYLE"/>
            </w:pPr>
          </w:p>
        </w:tc>
        <w:tc>
          <w:tcPr>
            <w:tcW w:w="1400" w:type="dxa"/>
            <w:gridSpan w:val="9"/>
          </w:tcPr>
          <w:p w14:paraId="71C9A47D" w14:textId="77777777" w:rsidR="007F71C5" w:rsidRDefault="007F71C5">
            <w:pPr>
              <w:pStyle w:val="EMPTYCELLSTYLE"/>
            </w:pPr>
          </w:p>
        </w:tc>
        <w:tc>
          <w:tcPr>
            <w:tcW w:w="640" w:type="dxa"/>
            <w:gridSpan w:val="7"/>
          </w:tcPr>
          <w:p w14:paraId="5FB840A0" w14:textId="77777777" w:rsidR="007F71C5" w:rsidRDefault="007F71C5">
            <w:pPr>
              <w:pStyle w:val="EMPTYCELLSTYLE"/>
            </w:pPr>
          </w:p>
        </w:tc>
        <w:tc>
          <w:tcPr>
            <w:tcW w:w="760" w:type="dxa"/>
            <w:gridSpan w:val="9"/>
          </w:tcPr>
          <w:p w14:paraId="3A9425A6" w14:textId="77777777" w:rsidR="007F71C5" w:rsidRDefault="007F71C5">
            <w:pPr>
              <w:pStyle w:val="EMPTYCELLSTYLE"/>
            </w:pPr>
          </w:p>
        </w:tc>
        <w:tc>
          <w:tcPr>
            <w:tcW w:w="640" w:type="dxa"/>
            <w:gridSpan w:val="3"/>
          </w:tcPr>
          <w:p w14:paraId="60751DE1" w14:textId="77777777" w:rsidR="007F71C5" w:rsidRDefault="007F71C5">
            <w:pPr>
              <w:pStyle w:val="EMPTYCELLSTYLE"/>
            </w:pPr>
          </w:p>
        </w:tc>
        <w:tc>
          <w:tcPr>
            <w:tcW w:w="760" w:type="dxa"/>
            <w:gridSpan w:val="10"/>
          </w:tcPr>
          <w:p w14:paraId="08083302" w14:textId="77777777" w:rsidR="007F71C5" w:rsidRDefault="007F71C5">
            <w:pPr>
              <w:pStyle w:val="EMPTYCELLSTYLE"/>
            </w:pPr>
          </w:p>
        </w:tc>
        <w:tc>
          <w:tcPr>
            <w:tcW w:w="1400" w:type="dxa"/>
            <w:gridSpan w:val="11"/>
          </w:tcPr>
          <w:p w14:paraId="3D998747" w14:textId="77777777" w:rsidR="007F71C5" w:rsidRDefault="007F71C5">
            <w:pPr>
              <w:pStyle w:val="EMPTYCELLSTYLE"/>
            </w:pPr>
          </w:p>
        </w:tc>
        <w:tc>
          <w:tcPr>
            <w:tcW w:w="2000" w:type="dxa"/>
            <w:gridSpan w:val="17"/>
          </w:tcPr>
          <w:p w14:paraId="45E7876F" w14:textId="77777777" w:rsidR="007F71C5" w:rsidRDefault="007F71C5">
            <w:pPr>
              <w:pStyle w:val="EMPTYCELLSTYLE"/>
            </w:pPr>
          </w:p>
        </w:tc>
        <w:tc>
          <w:tcPr>
            <w:tcW w:w="640" w:type="dxa"/>
            <w:gridSpan w:val="5"/>
          </w:tcPr>
          <w:p w14:paraId="5E438297" w14:textId="77777777" w:rsidR="007F71C5" w:rsidRDefault="007F71C5">
            <w:pPr>
              <w:pStyle w:val="EMPTYCELLSTYLE"/>
            </w:pPr>
          </w:p>
        </w:tc>
        <w:tc>
          <w:tcPr>
            <w:tcW w:w="1320" w:type="dxa"/>
            <w:gridSpan w:val="12"/>
          </w:tcPr>
          <w:p w14:paraId="5EF5CFD1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7327386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586930E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16C43C7B" w14:textId="77777777" w:rsidR="007F71C5" w:rsidRDefault="007F71C5">
            <w:pPr>
              <w:pStyle w:val="EMPTYCELLSTYLE"/>
            </w:pPr>
          </w:p>
        </w:tc>
      </w:tr>
      <w:tr w:rsidR="007F71C5" w14:paraId="035A1C4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80"/>
        </w:trPr>
        <w:tc>
          <w:tcPr>
            <w:tcW w:w="400" w:type="dxa"/>
          </w:tcPr>
          <w:p w14:paraId="1B1D91EE" w14:textId="77777777" w:rsidR="007F71C5" w:rsidRDefault="007F71C5">
            <w:pPr>
              <w:pStyle w:val="EMPTYCELLSTYLE"/>
            </w:pPr>
          </w:p>
        </w:tc>
        <w:tc>
          <w:tcPr>
            <w:tcW w:w="14040" w:type="dxa"/>
            <w:gridSpan w:val="97"/>
            <w:tcMar>
              <w:top w:w="80" w:type="dxa"/>
              <w:left w:w="0" w:type="dxa"/>
              <w:bottom w:w="0" w:type="dxa"/>
              <w:right w:w="0" w:type="dxa"/>
            </w:tcMar>
          </w:tcPr>
          <w:p w14:paraId="5874058B" w14:textId="77777777" w:rsidR="007F71C5" w:rsidRDefault="00D31008">
            <w:r>
              <w:rPr>
                <w:b/>
              </w:rPr>
              <w:t>3) дебіторська заборгованість у 2022-2023 роках:</w:t>
            </w:r>
          </w:p>
        </w:tc>
        <w:tc>
          <w:tcPr>
            <w:tcW w:w="200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57FAB" w14:textId="77777777" w:rsidR="007F71C5" w:rsidRDefault="00D3100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" w:type="dxa"/>
            <w:gridSpan w:val="2"/>
          </w:tcPr>
          <w:p w14:paraId="4BFFC74B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2E8D71F9" w14:textId="77777777" w:rsidR="007F71C5" w:rsidRDefault="007F71C5">
            <w:pPr>
              <w:pStyle w:val="EMPTYCELLSTYLE"/>
            </w:pPr>
          </w:p>
        </w:tc>
      </w:tr>
      <w:tr w:rsidR="007F71C5" w14:paraId="6EABA1E5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700"/>
        </w:trPr>
        <w:tc>
          <w:tcPr>
            <w:tcW w:w="400" w:type="dxa"/>
          </w:tcPr>
          <w:p w14:paraId="32FA7EF8" w14:textId="77777777" w:rsidR="007F71C5" w:rsidRDefault="007F71C5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5C104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 / 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A96E2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B5389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Затверджено з урахуванням змін</w:t>
            </w:r>
          </w:p>
        </w:tc>
        <w:tc>
          <w:tcPr>
            <w:tcW w:w="14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09D25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Касові видатки / надання кредитів</w:t>
            </w:r>
          </w:p>
        </w:tc>
        <w:tc>
          <w:tcPr>
            <w:tcW w:w="14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936FD" w14:textId="77777777" w:rsidR="007F71C5" w:rsidRDefault="00D31008">
            <w:pPr>
              <w:jc w:val="center"/>
            </w:pPr>
            <w:r>
              <w:rPr>
                <w:sz w:val="16"/>
              </w:rPr>
              <w:t>Дебіторська заборгованість на 01.01.2022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F3145" w14:textId="77777777" w:rsidR="007F71C5" w:rsidRDefault="00D31008">
            <w:pPr>
              <w:jc w:val="center"/>
            </w:pPr>
            <w:r>
              <w:rPr>
                <w:sz w:val="16"/>
              </w:rPr>
              <w:t>Дебіторська заборгованість на 01.01.2023</w:t>
            </w: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21F17" w14:textId="77777777" w:rsidR="007F71C5" w:rsidRDefault="00D31008">
            <w:pPr>
              <w:jc w:val="center"/>
            </w:pPr>
            <w:r>
              <w:rPr>
                <w:sz w:val="16"/>
              </w:rPr>
              <w:t>Очікувана дебіторська заборгованість на 01.01.2024</w:t>
            </w:r>
          </w:p>
        </w:tc>
        <w:tc>
          <w:tcPr>
            <w:tcW w:w="20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F89CD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Причини виникнення заборгованості</w:t>
            </w:r>
          </w:p>
        </w:tc>
        <w:tc>
          <w:tcPr>
            <w:tcW w:w="20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64C25" w14:textId="77777777" w:rsidR="007F71C5" w:rsidRDefault="00D31008">
            <w:pPr>
              <w:ind w:left="60"/>
              <w:jc w:val="center"/>
            </w:pPr>
            <w:r>
              <w:rPr>
                <w:sz w:val="16"/>
              </w:rPr>
              <w:t>Вжиті заходи щодо ліквідації заборгованості</w:t>
            </w:r>
          </w:p>
        </w:tc>
        <w:tc>
          <w:tcPr>
            <w:tcW w:w="40" w:type="dxa"/>
            <w:gridSpan w:val="2"/>
          </w:tcPr>
          <w:p w14:paraId="70441D00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0019890F" w14:textId="77777777" w:rsidR="007F71C5" w:rsidRDefault="007F71C5">
            <w:pPr>
              <w:pStyle w:val="EMPTYCELLSTYLE"/>
            </w:pPr>
          </w:p>
        </w:tc>
      </w:tr>
      <w:tr w:rsidR="007F71C5" w14:paraId="2ABA8AA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400" w:type="dxa"/>
          </w:tcPr>
          <w:p w14:paraId="496EB6CB" w14:textId="77777777" w:rsidR="007F71C5" w:rsidRDefault="007F71C5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760E3" w14:textId="77777777" w:rsidR="007F71C5" w:rsidRDefault="00D31008">
            <w:pPr>
              <w:ind w:left="60"/>
              <w:jc w:val="center"/>
            </w:pPr>
            <w:r>
              <w:t>1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CC7D3" w14:textId="77777777" w:rsidR="007F71C5" w:rsidRDefault="00D31008">
            <w:pPr>
              <w:ind w:left="60"/>
              <w:jc w:val="center"/>
            </w:pPr>
            <w:r>
              <w:t>2</w:t>
            </w: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A9795" w14:textId="77777777" w:rsidR="007F71C5" w:rsidRDefault="00D31008">
            <w:pPr>
              <w:ind w:left="60"/>
              <w:jc w:val="center"/>
            </w:pPr>
            <w:r>
              <w:t>3</w:t>
            </w:r>
          </w:p>
        </w:tc>
        <w:tc>
          <w:tcPr>
            <w:tcW w:w="14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6163B" w14:textId="77777777" w:rsidR="007F71C5" w:rsidRDefault="00D31008">
            <w:pPr>
              <w:ind w:left="60"/>
              <w:jc w:val="center"/>
            </w:pPr>
            <w:r>
              <w:t>4</w:t>
            </w:r>
          </w:p>
        </w:tc>
        <w:tc>
          <w:tcPr>
            <w:tcW w:w="14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FACE0" w14:textId="77777777" w:rsidR="007F71C5" w:rsidRDefault="00D31008">
            <w:pPr>
              <w:ind w:left="60"/>
              <w:jc w:val="center"/>
            </w:pPr>
            <w:r>
              <w:t>5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7E63E" w14:textId="77777777" w:rsidR="007F71C5" w:rsidRDefault="00D31008">
            <w:pPr>
              <w:ind w:left="60"/>
              <w:jc w:val="center"/>
            </w:pPr>
            <w:r>
              <w:t>6</w:t>
            </w: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89C56" w14:textId="77777777" w:rsidR="007F71C5" w:rsidRDefault="00D31008">
            <w:pPr>
              <w:ind w:left="60"/>
              <w:jc w:val="center"/>
            </w:pPr>
            <w:r>
              <w:t>7</w:t>
            </w:r>
          </w:p>
        </w:tc>
        <w:tc>
          <w:tcPr>
            <w:tcW w:w="20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2517B" w14:textId="77777777" w:rsidR="007F71C5" w:rsidRDefault="00D31008">
            <w:pPr>
              <w:ind w:left="60"/>
              <w:jc w:val="center"/>
            </w:pPr>
            <w:r>
              <w:t>8</w:t>
            </w:r>
          </w:p>
        </w:tc>
        <w:tc>
          <w:tcPr>
            <w:tcW w:w="20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CA509" w14:textId="77777777" w:rsidR="007F71C5" w:rsidRDefault="00D31008">
            <w:pPr>
              <w:ind w:left="60"/>
              <w:jc w:val="center"/>
            </w:pPr>
            <w:r>
              <w:t>9</w:t>
            </w:r>
          </w:p>
        </w:tc>
        <w:tc>
          <w:tcPr>
            <w:tcW w:w="40" w:type="dxa"/>
            <w:gridSpan w:val="2"/>
          </w:tcPr>
          <w:p w14:paraId="71C443CD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116A0124" w14:textId="77777777" w:rsidR="007F71C5" w:rsidRDefault="007F71C5">
            <w:pPr>
              <w:pStyle w:val="EMPTYCELLSTYLE"/>
            </w:pPr>
          </w:p>
        </w:tc>
      </w:tr>
      <w:tr w:rsidR="007F71C5" w14:paraId="5281720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14:paraId="516735CA" w14:textId="77777777" w:rsidR="007F71C5" w:rsidRDefault="007F71C5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875488" w14:textId="77777777" w:rsidR="007F71C5" w:rsidRDefault="007F71C5">
            <w:pPr>
              <w:jc w:val="center"/>
            </w:pP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2D08F" w14:textId="77777777" w:rsidR="007F71C5" w:rsidRDefault="007F71C5">
            <w:pPr>
              <w:ind w:left="60"/>
            </w:pP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C7A7D6" w14:textId="77777777" w:rsidR="007F71C5" w:rsidRDefault="007F71C5">
            <w:pPr>
              <w:ind w:right="60"/>
              <w:jc w:val="right"/>
            </w:pPr>
          </w:p>
        </w:tc>
        <w:tc>
          <w:tcPr>
            <w:tcW w:w="14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7E84D4" w14:textId="77777777" w:rsidR="007F71C5" w:rsidRDefault="007F71C5">
            <w:pPr>
              <w:ind w:right="60"/>
              <w:jc w:val="right"/>
            </w:pPr>
          </w:p>
        </w:tc>
        <w:tc>
          <w:tcPr>
            <w:tcW w:w="14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BA6274" w14:textId="77777777" w:rsidR="007F71C5" w:rsidRDefault="007F71C5">
            <w:pPr>
              <w:ind w:right="60"/>
              <w:jc w:val="right"/>
            </w:pP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5FC0C7" w14:textId="77777777" w:rsidR="007F71C5" w:rsidRDefault="007F71C5">
            <w:pPr>
              <w:ind w:right="60"/>
              <w:jc w:val="right"/>
            </w:pP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735475" w14:textId="77777777" w:rsidR="007F71C5" w:rsidRDefault="007F71C5">
            <w:pPr>
              <w:ind w:right="60"/>
              <w:jc w:val="right"/>
            </w:pPr>
          </w:p>
        </w:tc>
        <w:tc>
          <w:tcPr>
            <w:tcW w:w="20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7BCEE4" w14:textId="77777777" w:rsidR="007F71C5" w:rsidRDefault="007F71C5">
            <w:pPr>
              <w:ind w:left="60"/>
            </w:pPr>
          </w:p>
        </w:tc>
        <w:tc>
          <w:tcPr>
            <w:tcW w:w="20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BCD81E" w14:textId="77777777" w:rsidR="007F71C5" w:rsidRDefault="007F71C5">
            <w:pPr>
              <w:ind w:left="60"/>
            </w:pPr>
          </w:p>
        </w:tc>
        <w:tc>
          <w:tcPr>
            <w:tcW w:w="40" w:type="dxa"/>
            <w:gridSpan w:val="2"/>
          </w:tcPr>
          <w:p w14:paraId="0EBBE831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59C76BDA" w14:textId="77777777" w:rsidR="007F71C5" w:rsidRDefault="007F71C5">
            <w:pPr>
              <w:pStyle w:val="EMPTYCELLSTYLE"/>
            </w:pPr>
          </w:p>
        </w:tc>
      </w:tr>
      <w:tr w:rsidR="007F71C5" w14:paraId="1856B81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14:paraId="4B0106C2" w14:textId="77777777" w:rsidR="007F71C5" w:rsidRDefault="007F71C5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D1680" w14:textId="77777777" w:rsidR="007F71C5" w:rsidRDefault="007F71C5">
            <w:pPr>
              <w:jc w:val="center"/>
            </w:pP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4CDB1" w14:textId="77777777" w:rsidR="007F71C5" w:rsidRDefault="00D3100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53EB0D" w14:textId="77777777" w:rsidR="007F71C5" w:rsidRDefault="007F71C5">
            <w:pPr>
              <w:ind w:right="60"/>
              <w:jc w:val="right"/>
            </w:pPr>
          </w:p>
        </w:tc>
        <w:tc>
          <w:tcPr>
            <w:tcW w:w="14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6D184D" w14:textId="77777777" w:rsidR="007F71C5" w:rsidRDefault="007F71C5">
            <w:pPr>
              <w:ind w:right="60"/>
              <w:jc w:val="right"/>
            </w:pPr>
          </w:p>
        </w:tc>
        <w:tc>
          <w:tcPr>
            <w:tcW w:w="14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4A4638" w14:textId="77777777" w:rsidR="007F71C5" w:rsidRDefault="007F71C5">
            <w:pPr>
              <w:ind w:right="60"/>
              <w:jc w:val="right"/>
            </w:pP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74C31C" w14:textId="77777777" w:rsidR="007F71C5" w:rsidRDefault="007F71C5">
            <w:pPr>
              <w:ind w:right="60"/>
              <w:jc w:val="right"/>
            </w:pP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6DF12D" w14:textId="77777777" w:rsidR="007F71C5" w:rsidRDefault="007F71C5">
            <w:pPr>
              <w:ind w:right="60"/>
              <w:jc w:val="right"/>
            </w:pPr>
          </w:p>
        </w:tc>
        <w:tc>
          <w:tcPr>
            <w:tcW w:w="20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A0352" w14:textId="77777777" w:rsidR="007F71C5" w:rsidRDefault="007F71C5">
            <w:pPr>
              <w:jc w:val="center"/>
            </w:pPr>
          </w:p>
        </w:tc>
        <w:tc>
          <w:tcPr>
            <w:tcW w:w="20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E2E91" w14:textId="77777777" w:rsidR="007F71C5" w:rsidRDefault="007F71C5">
            <w:pPr>
              <w:jc w:val="center"/>
            </w:pPr>
          </w:p>
        </w:tc>
        <w:tc>
          <w:tcPr>
            <w:tcW w:w="40" w:type="dxa"/>
            <w:gridSpan w:val="2"/>
          </w:tcPr>
          <w:p w14:paraId="007D38FC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5EFFD9E3" w14:textId="77777777" w:rsidR="007F71C5" w:rsidRDefault="007F71C5">
            <w:pPr>
              <w:pStyle w:val="EMPTYCELLSTYLE"/>
            </w:pPr>
          </w:p>
        </w:tc>
      </w:tr>
      <w:tr w:rsidR="007F71C5" w14:paraId="765DC7D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51E18C32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54CC3055" w14:textId="77777777" w:rsidR="007F71C5" w:rsidRDefault="007F71C5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3867025F" w14:textId="77777777" w:rsidR="007F71C5" w:rsidRDefault="007F71C5">
            <w:pPr>
              <w:pStyle w:val="EMPTYCELLSTYLE"/>
            </w:pPr>
          </w:p>
        </w:tc>
        <w:tc>
          <w:tcPr>
            <w:tcW w:w="3900" w:type="dxa"/>
            <w:gridSpan w:val="13"/>
          </w:tcPr>
          <w:p w14:paraId="62D2DA04" w14:textId="77777777" w:rsidR="007F71C5" w:rsidRDefault="007F71C5">
            <w:pPr>
              <w:pStyle w:val="EMPTYCELLSTYLE"/>
            </w:pPr>
          </w:p>
        </w:tc>
        <w:tc>
          <w:tcPr>
            <w:tcW w:w="1400" w:type="dxa"/>
            <w:gridSpan w:val="11"/>
          </w:tcPr>
          <w:p w14:paraId="4E02ADAF" w14:textId="77777777" w:rsidR="007F71C5" w:rsidRDefault="007F71C5">
            <w:pPr>
              <w:pStyle w:val="EMPTYCELLSTYLE"/>
            </w:pPr>
          </w:p>
        </w:tc>
        <w:tc>
          <w:tcPr>
            <w:tcW w:w="1400" w:type="dxa"/>
            <w:gridSpan w:val="9"/>
          </w:tcPr>
          <w:p w14:paraId="57CDF16F" w14:textId="77777777" w:rsidR="007F71C5" w:rsidRDefault="007F71C5">
            <w:pPr>
              <w:pStyle w:val="EMPTYCELLSTYLE"/>
            </w:pPr>
          </w:p>
        </w:tc>
        <w:tc>
          <w:tcPr>
            <w:tcW w:w="640" w:type="dxa"/>
            <w:gridSpan w:val="7"/>
          </w:tcPr>
          <w:p w14:paraId="12B40785" w14:textId="77777777" w:rsidR="007F71C5" w:rsidRDefault="007F71C5">
            <w:pPr>
              <w:pStyle w:val="EMPTYCELLSTYLE"/>
            </w:pPr>
          </w:p>
        </w:tc>
        <w:tc>
          <w:tcPr>
            <w:tcW w:w="760" w:type="dxa"/>
            <w:gridSpan w:val="9"/>
          </w:tcPr>
          <w:p w14:paraId="1F9124C7" w14:textId="77777777" w:rsidR="007F71C5" w:rsidRDefault="007F71C5">
            <w:pPr>
              <w:pStyle w:val="EMPTYCELLSTYLE"/>
            </w:pPr>
          </w:p>
        </w:tc>
        <w:tc>
          <w:tcPr>
            <w:tcW w:w="640" w:type="dxa"/>
            <w:gridSpan w:val="3"/>
          </w:tcPr>
          <w:p w14:paraId="1E3CA742" w14:textId="77777777" w:rsidR="007F71C5" w:rsidRDefault="007F71C5">
            <w:pPr>
              <w:pStyle w:val="EMPTYCELLSTYLE"/>
            </w:pPr>
          </w:p>
        </w:tc>
        <w:tc>
          <w:tcPr>
            <w:tcW w:w="760" w:type="dxa"/>
            <w:gridSpan w:val="10"/>
          </w:tcPr>
          <w:p w14:paraId="17E954F6" w14:textId="77777777" w:rsidR="007F71C5" w:rsidRDefault="007F71C5">
            <w:pPr>
              <w:pStyle w:val="EMPTYCELLSTYLE"/>
            </w:pPr>
          </w:p>
        </w:tc>
        <w:tc>
          <w:tcPr>
            <w:tcW w:w="1400" w:type="dxa"/>
            <w:gridSpan w:val="11"/>
          </w:tcPr>
          <w:p w14:paraId="6D6D2DDE" w14:textId="77777777" w:rsidR="007F71C5" w:rsidRDefault="007F71C5">
            <w:pPr>
              <w:pStyle w:val="EMPTYCELLSTYLE"/>
            </w:pPr>
          </w:p>
        </w:tc>
        <w:tc>
          <w:tcPr>
            <w:tcW w:w="2000" w:type="dxa"/>
            <w:gridSpan w:val="17"/>
          </w:tcPr>
          <w:p w14:paraId="108588F3" w14:textId="77777777" w:rsidR="007F71C5" w:rsidRDefault="007F71C5">
            <w:pPr>
              <w:pStyle w:val="EMPTYCELLSTYLE"/>
            </w:pPr>
          </w:p>
        </w:tc>
        <w:tc>
          <w:tcPr>
            <w:tcW w:w="640" w:type="dxa"/>
            <w:gridSpan w:val="5"/>
          </w:tcPr>
          <w:p w14:paraId="6DE389F2" w14:textId="77777777" w:rsidR="007F71C5" w:rsidRDefault="007F71C5">
            <w:pPr>
              <w:pStyle w:val="EMPTYCELLSTYLE"/>
            </w:pPr>
          </w:p>
        </w:tc>
        <w:tc>
          <w:tcPr>
            <w:tcW w:w="1320" w:type="dxa"/>
            <w:gridSpan w:val="12"/>
          </w:tcPr>
          <w:p w14:paraId="4D30078B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69E3870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EE7EB77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624118B5" w14:textId="77777777" w:rsidR="007F71C5" w:rsidRDefault="007F71C5">
            <w:pPr>
              <w:pStyle w:val="EMPTYCELLSTYLE"/>
            </w:pPr>
          </w:p>
        </w:tc>
      </w:tr>
      <w:tr w:rsidR="007F71C5" w14:paraId="0FC4EE2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06C89F7C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599B0ED1" w14:textId="77777777" w:rsidR="007F71C5" w:rsidRDefault="007F71C5">
            <w:pPr>
              <w:pStyle w:val="EMPTYCELLSTYLE"/>
            </w:pPr>
          </w:p>
        </w:tc>
        <w:tc>
          <w:tcPr>
            <w:tcW w:w="16040" w:type="dxa"/>
            <w:gridSpan w:val="1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45FAA" w14:textId="77777777" w:rsidR="007F71C5" w:rsidRDefault="00D31008">
            <w:pPr>
              <w:ind w:left="400"/>
            </w:pPr>
            <w:r>
              <w:rPr>
                <w:b/>
              </w:rPr>
              <w:t>4) аналіз управління бюджетними зобов'язаннями та пропозиції щодо упорядкування бюджетних зобов'язань у 2024 році</w:t>
            </w:r>
          </w:p>
        </w:tc>
        <w:tc>
          <w:tcPr>
            <w:tcW w:w="360" w:type="dxa"/>
            <w:gridSpan w:val="4"/>
          </w:tcPr>
          <w:p w14:paraId="5326BA46" w14:textId="77777777" w:rsidR="007F71C5" w:rsidRDefault="007F71C5">
            <w:pPr>
              <w:pStyle w:val="EMPTYCELLSTYLE"/>
            </w:pPr>
          </w:p>
        </w:tc>
      </w:tr>
      <w:tr w:rsidR="007F71C5" w14:paraId="05D672A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80"/>
        </w:trPr>
        <w:tc>
          <w:tcPr>
            <w:tcW w:w="400" w:type="dxa"/>
          </w:tcPr>
          <w:p w14:paraId="10F0A556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7B0387F0" w14:textId="77777777" w:rsidR="007F71C5" w:rsidRDefault="007F71C5">
            <w:pPr>
              <w:pStyle w:val="EMPTYCELLSTYLE"/>
            </w:pPr>
          </w:p>
        </w:tc>
        <w:tc>
          <w:tcPr>
            <w:tcW w:w="16040" w:type="dxa"/>
            <w:gridSpan w:val="117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51830F20" w14:textId="77777777" w:rsidR="007F71C5" w:rsidRDefault="00D31008">
            <w:pPr>
              <w:spacing w:after="200"/>
              <w:ind w:left="400"/>
              <w:jc w:val="both"/>
            </w:pPr>
            <w:r>
              <w:t>У 2023 році КНП "</w:t>
            </w:r>
            <w:proofErr w:type="spellStart"/>
            <w:r>
              <w:t>Якушинецький</w:t>
            </w:r>
            <w:proofErr w:type="spellEnd"/>
            <w:r>
              <w:t xml:space="preserve"> центр первинної медико-санітарної допомоги" </w:t>
            </w:r>
            <w:proofErr w:type="spellStart"/>
            <w:r>
              <w:t>Якушинецької</w:t>
            </w:r>
            <w:proofErr w:type="spellEnd"/>
            <w:r>
              <w:t xml:space="preserve"> сільської ради були взяті бюджетні </w:t>
            </w:r>
            <w:proofErr w:type="spellStart"/>
            <w:r>
              <w:t>зобовязання</w:t>
            </w:r>
            <w:proofErr w:type="spellEnd"/>
            <w:r>
              <w:t xml:space="preserve"> в межах затвердженого кошторису видатків та здійснено платежі тільки в межах бюджетних призначень.</w:t>
            </w:r>
          </w:p>
        </w:tc>
        <w:tc>
          <w:tcPr>
            <w:tcW w:w="360" w:type="dxa"/>
            <w:gridSpan w:val="4"/>
          </w:tcPr>
          <w:p w14:paraId="2BE83217" w14:textId="77777777" w:rsidR="007F71C5" w:rsidRDefault="007F71C5">
            <w:pPr>
              <w:pStyle w:val="EMPTYCELLSTYLE"/>
            </w:pPr>
          </w:p>
        </w:tc>
      </w:tr>
      <w:tr w:rsidR="007F71C5" w14:paraId="00E9D0B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640"/>
        </w:trPr>
        <w:tc>
          <w:tcPr>
            <w:tcW w:w="400" w:type="dxa"/>
          </w:tcPr>
          <w:p w14:paraId="0EFA13EB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2ADAD346" w14:textId="77777777" w:rsidR="007F71C5" w:rsidRDefault="007F71C5">
            <w:pPr>
              <w:pStyle w:val="EMPTYCELLSTYLE"/>
            </w:pPr>
          </w:p>
        </w:tc>
        <w:tc>
          <w:tcPr>
            <w:tcW w:w="16040" w:type="dxa"/>
            <w:gridSpan w:val="1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7E10C" w14:textId="77777777" w:rsidR="007F71C5" w:rsidRDefault="00D31008">
            <w:r>
              <w:rPr>
                <w:b/>
              </w:rPr>
              <w:t>15. Підстави та обґ</w:t>
            </w:r>
            <w:r>
              <w:rPr>
                <w:b/>
              </w:rPr>
              <w:t>рунтування видатків спеціального фонду на 2024 рік та на 2025 - 2026 роки за рахунок надходжень до спеціального фонду, аналіз результатів, досягнутих внаслідок використання коштів спеціального фонду бюджету у 2023 році, та очікувані результати у 2024 році.</w:t>
            </w:r>
          </w:p>
        </w:tc>
        <w:tc>
          <w:tcPr>
            <w:tcW w:w="360" w:type="dxa"/>
            <w:gridSpan w:val="4"/>
          </w:tcPr>
          <w:p w14:paraId="05B1612E" w14:textId="77777777" w:rsidR="007F71C5" w:rsidRDefault="007F71C5">
            <w:pPr>
              <w:pStyle w:val="EMPTYCELLSTYLE"/>
            </w:pPr>
          </w:p>
        </w:tc>
      </w:tr>
      <w:tr w:rsidR="007F71C5" w14:paraId="2C44F25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24F7EBDF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56208E1F" w14:textId="77777777" w:rsidR="007F71C5" w:rsidRDefault="007F71C5">
            <w:pPr>
              <w:pStyle w:val="EMPTYCELLSTYLE"/>
            </w:pPr>
          </w:p>
        </w:tc>
        <w:tc>
          <w:tcPr>
            <w:tcW w:w="16040" w:type="dxa"/>
            <w:gridSpan w:val="117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39F924E0" w14:textId="77777777" w:rsidR="007F71C5" w:rsidRDefault="00D31008">
            <w:pPr>
              <w:spacing w:after="200"/>
              <w:jc w:val="both"/>
            </w:pPr>
            <w:r>
              <w:t>На 2024 рік та на 2025-2026 роки не заплановані видатки по спеціальному фонду.</w:t>
            </w:r>
          </w:p>
        </w:tc>
        <w:tc>
          <w:tcPr>
            <w:tcW w:w="360" w:type="dxa"/>
            <w:gridSpan w:val="4"/>
          </w:tcPr>
          <w:p w14:paraId="26086CDC" w14:textId="77777777" w:rsidR="007F71C5" w:rsidRDefault="007F71C5">
            <w:pPr>
              <w:pStyle w:val="EMPTYCELLSTYLE"/>
            </w:pPr>
          </w:p>
        </w:tc>
      </w:tr>
      <w:tr w:rsidR="007F71C5" w14:paraId="5A56ED3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400" w:type="dxa"/>
          </w:tcPr>
          <w:p w14:paraId="6C11B2D8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7E06EDFE" w14:textId="77777777" w:rsidR="007F71C5" w:rsidRDefault="007F71C5">
            <w:pPr>
              <w:pStyle w:val="EMPTYCELLSTYLE"/>
            </w:pPr>
          </w:p>
        </w:tc>
        <w:tc>
          <w:tcPr>
            <w:tcW w:w="8440" w:type="dxa"/>
            <w:gridSpan w:val="4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52E45" w14:textId="77777777" w:rsidR="007F71C5" w:rsidRDefault="00D31008">
            <w:pPr>
              <w:ind w:right="60"/>
            </w:pPr>
            <w:r>
              <w:rPr>
                <w:b/>
                <w:sz w:val="16"/>
              </w:rPr>
              <w:t>Начальник відділу</w:t>
            </w:r>
          </w:p>
        </w:tc>
        <w:tc>
          <w:tcPr>
            <w:tcW w:w="760" w:type="dxa"/>
            <w:gridSpan w:val="9"/>
          </w:tcPr>
          <w:p w14:paraId="752CF6CA" w14:textId="77777777" w:rsidR="007F71C5" w:rsidRDefault="007F71C5">
            <w:pPr>
              <w:pStyle w:val="EMPTYCELLSTYLE"/>
            </w:pPr>
          </w:p>
        </w:tc>
        <w:tc>
          <w:tcPr>
            <w:tcW w:w="640" w:type="dxa"/>
            <w:gridSpan w:val="3"/>
          </w:tcPr>
          <w:p w14:paraId="5904889C" w14:textId="77777777" w:rsidR="007F71C5" w:rsidRDefault="007F71C5">
            <w:pPr>
              <w:pStyle w:val="EMPTYCELLSTYLE"/>
            </w:pPr>
          </w:p>
        </w:tc>
        <w:tc>
          <w:tcPr>
            <w:tcW w:w="480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9B1CC" w14:textId="77777777" w:rsidR="007F71C5" w:rsidRDefault="00D31008">
            <w:r>
              <w:t>Валентина СТЕПАНОВА</w:t>
            </w:r>
          </w:p>
        </w:tc>
        <w:tc>
          <w:tcPr>
            <w:tcW w:w="1320" w:type="dxa"/>
            <w:gridSpan w:val="12"/>
          </w:tcPr>
          <w:p w14:paraId="0F26B2E2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AA93E6C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9CCA986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2B904FEC" w14:textId="77777777" w:rsidR="007F71C5" w:rsidRDefault="007F71C5">
            <w:pPr>
              <w:pStyle w:val="EMPTYCELLSTYLE"/>
            </w:pPr>
          </w:p>
        </w:tc>
      </w:tr>
      <w:tr w:rsidR="007F71C5" w14:paraId="11869F3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"/>
        </w:trPr>
        <w:tc>
          <w:tcPr>
            <w:tcW w:w="400" w:type="dxa"/>
          </w:tcPr>
          <w:p w14:paraId="53D6768C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658EBB77" w14:textId="77777777" w:rsidR="007F71C5" w:rsidRDefault="007F71C5">
            <w:pPr>
              <w:pStyle w:val="EMPTYCELLSTYLE"/>
            </w:pPr>
          </w:p>
        </w:tc>
        <w:tc>
          <w:tcPr>
            <w:tcW w:w="8440" w:type="dxa"/>
            <w:gridSpan w:val="4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A9F92" w14:textId="77777777" w:rsidR="007F71C5" w:rsidRDefault="007F71C5">
            <w:pPr>
              <w:pStyle w:val="EMPTYCELLSTYLE"/>
            </w:pPr>
          </w:p>
        </w:tc>
        <w:tc>
          <w:tcPr>
            <w:tcW w:w="1400" w:type="dxa"/>
            <w:gridSpan w:val="1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8867A0" w14:textId="77777777" w:rsidR="007F71C5" w:rsidRDefault="00D3100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4800" w:type="dxa"/>
            <w:gridSpan w:val="4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FC38D1" w14:textId="77777777" w:rsidR="007F71C5" w:rsidRDefault="00D31008">
            <w:pPr>
              <w:jc w:val="center"/>
            </w:pPr>
            <w:r>
              <w:rPr>
                <w:sz w:val="12"/>
              </w:rPr>
              <w:t>(прізвище та ініціали)</w:t>
            </w:r>
          </w:p>
        </w:tc>
        <w:tc>
          <w:tcPr>
            <w:tcW w:w="1320" w:type="dxa"/>
            <w:gridSpan w:val="12"/>
          </w:tcPr>
          <w:p w14:paraId="731CA601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D196CC6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36EBDDF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0A76FAF7" w14:textId="77777777" w:rsidR="007F71C5" w:rsidRDefault="007F71C5">
            <w:pPr>
              <w:pStyle w:val="EMPTYCELLSTYLE"/>
            </w:pPr>
          </w:p>
        </w:tc>
      </w:tr>
      <w:tr w:rsidR="007F71C5" w14:paraId="497ACB4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400" w:type="dxa"/>
          </w:tcPr>
          <w:p w14:paraId="7497A1E7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782B0457" w14:textId="77777777" w:rsidR="007F71C5" w:rsidRDefault="007F71C5">
            <w:pPr>
              <w:pStyle w:val="EMPTYCELLSTYLE"/>
            </w:pPr>
          </w:p>
        </w:tc>
        <w:tc>
          <w:tcPr>
            <w:tcW w:w="8440" w:type="dxa"/>
            <w:gridSpan w:val="4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26D53" w14:textId="77777777" w:rsidR="007F71C5" w:rsidRDefault="00D31008">
            <w:r>
              <w:rPr>
                <w:b/>
                <w:sz w:val="16"/>
              </w:rPr>
              <w:t>Спеціаліст 1 категорії бухгалтерської звітності та обліку</w:t>
            </w:r>
          </w:p>
        </w:tc>
        <w:tc>
          <w:tcPr>
            <w:tcW w:w="760" w:type="dxa"/>
            <w:gridSpan w:val="9"/>
          </w:tcPr>
          <w:p w14:paraId="6638DC65" w14:textId="77777777" w:rsidR="007F71C5" w:rsidRDefault="007F71C5">
            <w:pPr>
              <w:pStyle w:val="EMPTYCELLSTYLE"/>
            </w:pPr>
          </w:p>
        </w:tc>
        <w:tc>
          <w:tcPr>
            <w:tcW w:w="640" w:type="dxa"/>
            <w:gridSpan w:val="3"/>
          </w:tcPr>
          <w:p w14:paraId="2E6C0754" w14:textId="77777777" w:rsidR="007F71C5" w:rsidRDefault="007F71C5">
            <w:pPr>
              <w:pStyle w:val="EMPTYCELLSTYLE"/>
            </w:pPr>
          </w:p>
        </w:tc>
        <w:tc>
          <w:tcPr>
            <w:tcW w:w="480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1E5EE" w14:textId="77777777" w:rsidR="007F71C5" w:rsidRDefault="00D31008">
            <w:r>
              <w:t>Валентина ВОЛИНЕЦЬ</w:t>
            </w:r>
          </w:p>
        </w:tc>
        <w:tc>
          <w:tcPr>
            <w:tcW w:w="1320" w:type="dxa"/>
            <w:gridSpan w:val="12"/>
          </w:tcPr>
          <w:p w14:paraId="23BE88B8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F8FC998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A35ADE4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685CC191" w14:textId="77777777" w:rsidR="007F71C5" w:rsidRDefault="007F71C5">
            <w:pPr>
              <w:pStyle w:val="EMPTYCELLSTYLE"/>
            </w:pPr>
          </w:p>
        </w:tc>
      </w:tr>
      <w:tr w:rsidR="007F71C5" w14:paraId="69225BCB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"/>
        </w:trPr>
        <w:tc>
          <w:tcPr>
            <w:tcW w:w="400" w:type="dxa"/>
          </w:tcPr>
          <w:p w14:paraId="06D5BA24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</w:tcPr>
          <w:p w14:paraId="5052ABE7" w14:textId="77777777" w:rsidR="007F71C5" w:rsidRDefault="007F71C5">
            <w:pPr>
              <w:pStyle w:val="EMPTYCELLSTYLE"/>
            </w:pPr>
          </w:p>
        </w:tc>
        <w:tc>
          <w:tcPr>
            <w:tcW w:w="8440" w:type="dxa"/>
            <w:gridSpan w:val="4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998EF" w14:textId="77777777" w:rsidR="007F71C5" w:rsidRDefault="007F71C5">
            <w:pPr>
              <w:pStyle w:val="EMPTYCELLSTYLE"/>
            </w:pPr>
          </w:p>
        </w:tc>
        <w:tc>
          <w:tcPr>
            <w:tcW w:w="1400" w:type="dxa"/>
            <w:gridSpan w:val="1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CBE66" w14:textId="77777777" w:rsidR="007F71C5" w:rsidRDefault="00D3100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4800" w:type="dxa"/>
            <w:gridSpan w:val="4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12405" w14:textId="77777777" w:rsidR="007F71C5" w:rsidRDefault="00D31008">
            <w:pPr>
              <w:jc w:val="center"/>
            </w:pPr>
            <w:r>
              <w:rPr>
                <w:sz w:val="12"/>
              </w:rPr>
              <w:t>(прізвище та ініціали)</w:t>
            </w:r>
          </w:p>
        </w:tc>
        <w:tc>
          <w:tcPr>
            <w:tcW w:w="1320" w:type="dxa"/>
            <w:gridSpan w:val="12"/>
          </w:tcPr>
          <w:p w14:paraId="567FD345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0D8D6DC" w14:textId="77777777" w:rsidR="007F71C5" w:rsidRDefault="007F71C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9B772C4" w14:textId="77777777" w:rsidR="007F71C5" w:rsidRDefault="007F71C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2DBA8F90" w14:textId="77777777" w:rsidR="007F71C5" w:rsidRDefault="007F71C5">
            <w:pPr>
              <w:pStyle w:val="EMPTYCELLSTYLE"/>
            </w:pPr>
          </w:p>
        </w:tc>
      </w:tr>
    </w:tbl>
    <w:p w14:paraId="66286016" w14:textId="77777777" w:rsidR="00000000" w:rsidRDefault="00D31008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1C5"/>
    <w:rsid w:val="007F71C5"/>
    <w:rsid w:val="00D3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5A2CC"/>
  <w15:docId w15:val="{E69B27A1-9051-41A8-8DCF-B1AEDFC23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10304</Words>
  <Characters>5874</Characters>
  <Application>Microsoft Office Word</Application>
  <DocSecurity>0</DocSecurity>
  <Lines>48</Lines>
  <Paragraphs>32</Paragraphs>
  <ScaleCrop>false</ScaleCrop>
  <Company/>
  <LinksUpToDate>false</LinksUpToDate>
  <CharactersWithSpaces>16146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User</cp:lastModifiedBy>
  <cp:revision>2</cp:revision>
  <dcterms:created xsi:type="dcterms:W3CDTF">2023-12-15T12:40:00Z</dcterms:created>
  <dcterms:modified xsi:type="dcterms:W3CDTF">2023-12-15T12:40:00Z</dcterms:modified>
</cp:coreProperties>
</file>